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030A5" w:rsidP="120115C4" w:rsidRDefault="30C9787A" w14:paraId="5F93345C" w14:textId="43DF2C0B">
      <w:p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  <w:lang w:val="en-GB"/>
        </w:rPr>
        <w:t>Hilton, Milton and Castle Heather Community Council meeting</w:t>
      </w:r>
    </w:p>
    <w:p w:rsidR="004030A5" w:rsidP="026DEF64" w:rsidRDefault="5A60BE29" w14:paraId="3B8E3BC8" w14:textId="71F811B6">
      <w:pPr>
        <w:spacing w:line="259" w:lineRule="auto"/>
        <w:rPr>
          <w:rFonts w:ascii="Arial" w:hAnsi="Arial" w:eastAsia="Arial" w:cs="Arial"/>
          <w:sz w:val="20"/>
          <w:szCs w:val="20"/>
        </w:rPr>
      </w:pPr>
      <w:r w:rsidRPr="12C169AC" w:rsidR="1EF94B9D">
        <w:rPr>
          <w:rFonts w:ascii="Arial" w:hAnsi="Arial" w:eastAsia="Arial" w:cs="Arial"/>
          <w:sz w:val="20"/>
          <w:szCs w:val="20"/>
          <w:lang w:val="en-GB"/>
        </w:rPr>
        <w:t xml:space="preserve">4 February </w:t>
      </w:r>
      <w:r w:rsidRPr="12C169AC" w:rsidR="30C9787A">
        <w:rPr>
          <w:rFonts w:ascii="Arial" w:hAnsi="Arial" w:eastAsia="Arial" w:cs="Arial"/>
          <w:sz w:val="20"/>
          <w:szCs w:val="20"/>
          <w:lang w:val="en-GB"/>
        </w:rPr>
        <w:t>202</w:t>
      </w:r>
      <w:r w:rsidRPr="12C169AC" w:rsidR="43799F98">
        <w:rPr>
          <w:rFonts w:ascii="Arial" w:hAnsi="Arial" w:eastAsia="Arial" w:cs="Arial"/>
          <w:sz w:val="20"/>
          <w:szCs w:val="20"/>
          <w:lang w:val="en-GB"/>
        </w:rPr>
        <w:t>5</w:t>
      </w:r>
      <w:r w:rsidRPr="12C169AC" w:rsidR="30C9787A">
        <w:rPr>
          <w:rFonts w:ascii="Arial" w:hAnsi="Arial" w:eastAsia="Arial" w:cs="Arial"/>
          <w:sz w:val="20"/>
          <w:szCs w:val="20"/>
          <w:lang w:val="en-GB"/>
        </w:rPr>
        <w:t xml:space="preserve"> - 7pm</w:t>
      </w:r>
    </w:p>
    <w:p w:rsidR="004030A5" w:rsidP="120115C4" w:rsidRDefault="30C9787A" w14:paraId="59221A5C" w14:textId="4887BB0C">
      <w:pPr>
        <w:spacing w:line="259" w:lineRule="auto"/>
        <w:rPr>
          <w:rFonts w:ascii="Arial" w:hAnsi="Arial" w:eastAsia="Arial" w:cs="Arial"/>
          <w:sz w:val="20"/>
          <w:szCs w:val="20"/>
        </w:rPr>
      </w:pPr>
      <w:r w:rsidRPr="120115C4">
        <w:rPr>
          <w:rFonts w:ascii="Arial" w:hAnsi="Arial" w:eastAsia="Arial" w:cs="Arial"/>
          <w:sz w:val="20"/>
          <w:szCs w:val="20"/>
          <w:lang w:val="en-GB"/>
        </w:rPr>
        <w:t>Hilton Community Centre</w:t>
      </w:r>
      <w:r w:rsidRPr="120115C4">
        <w:rPr>
          <w:rFonts w:ascii="Arial" w:hAnsi="Arial" w:eastAsia="Arial" w:cs="Arial"/>
          <w:sz w:val="20"/>
          <w:szCs w:val="20"/>
        </w:rPr>
        <w:t xml:space="preserve"> </w:t>
      </w:r>
    </w:p>
    <w:p w:rsidR="004030A5" w:rsidP="120115C4" w:rsidRDefault="004030A5" w14:paraId="3F9D109D" w14:textId="1A3ED5F8">
      <w:pPr>
        <w:spacing w:line="259" w:lineRule="auto"/>
        <w:rPr>
          <w:rFonts w:ascii="Arial" w:hAnsi="Arial" w:eastAsia="Arial" w:cs="Arial"/>
          <w:sz w:val="22"/>
          <w:szCs w:val="22"/>
        </w:rPr>
      </w:pPr>
    </w:p>
    <w:p w:rsidR="004030A5" w:rsidP="120115C4" w:rsidRDefault="30C9787A" w14:paraId="0A559179" w14:textId="499C2678">
      <w:pPr>
        <w:pStyle w:val="ListParagraph"/>
        <w:numPr>
          <w:ilvl w:val="0"/>
          <w:numId w:val="38"/>
        </w:numPr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Welcome from Chair</w:t>
      </w:r>
    </w:p>
    <w:p w:rsidR="004030A5" w:rsidP="3662BF7D" w:rsidRDefault="30C9787A" w14:paraId="76A0AD31" w14:textId="7F3122A5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>Present:</w:t>
      </w:r>
    </w:p>
    <w:p w:rsidR="004030A5" w:rsidP="3662BF7D" w:rsidRDefault="30C9787A" w14:paraId="7C416928" w14:textId="2E16A411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>Sarah Walker – Chair</w:t>
      </w:r>
    </w:p>
    <w:p w:rsidR="004030A5" w:rsidP="3662BF7D" w:rsidRDefault="30C9787A" w14:paraId="7CB9C8EB" w14:textId="64AA41E3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 xml:space="preserve">Lorraine </w:t>
      </w: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>Cran</w:t>
      </w: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 xml:space="preserve"> – Vice Chair</w:t>
      </w:r>
    </w:p>
    <w:p w:rsidR="393556F7" w:rsidP="3662BF7D" w:rsidRDefault="393556F7" w14:paraId="437D29E6" w14:textId="3802C5ED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3662BF7D" w:rsidR="393556F7">
        <w:rPr>
          <w:rFonts w:ascii="Arial" w:hAnsi="Arial" w:eastAsia="Arial" w:cs="Arial"/>
          <w:sz w:val="20"/>
          <w:szCs w:val="20"/>
          <w:lang w:val="en-GB"/>
        </w:rPr>
        <w:t>Jessie Maclennan - Treasurer</w:t>
      </w:r>
    </w:p>
    <w:p w:rsidR="004030A5" w:rsidP="3662BF7D" w:rsidRDefault="30C9787A" w14:paraId="0341A128" w14:textId="24C7B74E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>Liberty Lloyd – Secretary</w:t>
      </w:r>
    </w:p>
    <w:p w:rsidR="004030A5" w:rsidP="3662BF7D" w:rsidRDefault="30C9787A" w14:paraId="7C33E31C" w14:textId="5457F26E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</w:rPr>
      </w:pP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 xml:space="preserve">Cllr Jackie </w:t>
      </w: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>Hendry</w:t>
      </w:r>
    </w:p>
    <w:p w:rsidR="004030A5" w:rsidP="3662BF7D" w:rsidRDefault="30C9787A" w14:paraId="7D56D6BE" w14:textId="4CBE980F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3662BF7D" w:rsidR="30C9787A">
        <w:rPr>
          <w:rFonts w:ascii="Arial" w:hAnsi="Arial" w:eastAsia="Arial" w:cs="Arial"/>
          <w:sz w:val="20"/>
          <w:szCs w:val="20"/>
          <w:lang w:val="en-GB"/>
        </w:rPr>
        <w:t>Cllr Ian Brown</w:t>
      </w:r>
    </w:p>
    <w:p w:rsidR="5516414E" w:rsidP="3662BF7D" w:rsidRDefault="5516414E" w14:paraId="5E6E597E" w14:textId="18157151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3662BF7D" w:rsidR="5516414E">
        <w:rPr>
          <w:rFonts w:ascii="Arial" w:hAnsi="Arial" w:eastAsia="Arial" w:cs="Arial"/>
          <w:sz w:val="20"/>
          <w:szCs w:val="20"/>
          <w:lang w:val="en-GB"/>
        </w:rPr>
        <w:t xml:space="preserve">Cllr Michael </w:t>
      </w:r>
      <w:r w:rsidRPr="3662BF7D" w:rsidR="5516414E">
        <w:rPr>
          <w:rFonts w:ascii="Arial" w:hAnsi="Arial" w:eastAsia="Arial" w:cs="Arial"/>
          <w:sz w:val="20"/>
          <w:szCs w:val="20"/>
          <w:lang w:val="en-GB"/>
        </w:rPr>
        <w:t>Gregson</w:t>
      </w:r>
    </w:p>
    <w:p w:rsidR="5516414E" w:rsidP="3662BF7D" w:rsidRDefault="5516414E" w14:paraId="21515756" w14:textId="1A6EA7D3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  <w:r w:rsidRPr="3662BF7D" w:rsidR="03138ED7">
        <w:rPr>
          <w:rFonts w:ascii="Arial" w:hAnsi="Arial" w:eastAsia="Arial" w:cs="Arial"/>
          <w:sz w:val="20"/>
          <w:szCs w:val="20"/>
          <w:lang w:val="en-GB"/>
        </w:rPr>
        <w:t>Peter Wyness, Shirley Wyness, Richard Allan, Chris Turner, Robbie Ross, Tracey Ross, Lloyd Wells, Aaron</w:t>
      </w:r>
      <w:r w:rsidRPr="3662BF7D" w:rsidR="2A5435B0">
        <w:rPr>
          <w:rFonts w:ascii="Arial" w:hAnsi="Arial" w:eastAsia="Arial" w:cs="Arial"/>
          <w:sz w:val="20"/>
          <w:szCs w:val="20"/>
          <w:lang w:val="en-GB"/>
        </w:rPr>
        <w:t xml:space="preserve"> Taylor, Paula Lloyd</w:t>
      </w:r>
    </w:p>
    <w:p w:rsidR="120115C4" w:rsidP="120115C4" w:rsidRDefault="120115C4" w14:paraId="420DD2D8" w14:textId="6AFC89B4">
      <w:pPr>
        <w:spacing w:line="259" w:lineRule="auto"/>
        <w:ind w:left="360"/>
        <w:rPr>
          <w:rFonts w:ascii="Arial" w:hAnsi="Arial" w:eastAsia="Arial" w:cs="Arial"/>
          <w:sz w:val="20"/>
          <w:szCs w:val="20"/>
          <w:lang w:val="en-GB"/>
        </w:rPr>
      </w:pPr>
    </w:p>
    <w:p w:rsidR="004030A5" w:rsidP="120115C4" w:rsidRDefault="30C9787A" w14:paraId="2E85B379" w14:textId="07CC8972">
      <w:pPr>
        <w:pStyle w:val="ListParagraph"/>
        <w:numPr>
          <w:ilvl w:val="0"/>
          <w:numId w:val="38"/>
        </w:numPr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  <w:lang w:val="en-GB"/>
        </w:rPr>
        <w:t>Apologies</w:t>
      </w:r>
    </w:p>
    <w:p w:rsidR="30C9787A" w:rsidP="3662BF7D" w:rsidRDefault="30C9787A" w14:paraId="3817B606" w14:textId="071DE2DF">
      <w:pPr>
        <w:spacing w:line="259" w:lineRule="auto"/>
        <w:ind w:left="360"/>
        <w:rPr>
          <w:rFonts w:ascii="Arial" w:hAnsi="Arial" w:eastAsia="Arial" w:cs="Arial"/>
          <w:sz w:val="22"/>
          <w:szCs w:val="22"/>
        </w:rPr>
      </w:pPr>
      <w:r w:rsidRPr="3662BF7D" w:rsidR="30C9787A">
        <w:rPr>
          <w:rFonts w:ascii="Arial" w:hAnsi="Arial" w:eastAsia="Arial" w:cs="Arial"/>
          <w:sz w:val="20"/>
          <w:szCs w:val="20"/>
        </w:rPr>
        <w:t xml:space="preserve">Apologies received from </w:t>
      </w:r>
      <w:r w:rsidRPr="3662BF7D" w:rsidR="68000987">
        <w:rPr>
          <w:rFonts w:ascii="Arial" w:hAnsi="Arial" w:eastAsia="Arial" w:cs="Arial"/>
          <w:sz w:val="20"/>
          <w:szCs w:val="20"/>
        </w:rPr>
        <w:t xml:space="preserve">Cllr </w:t>
      </w:r>
      <w:r w:rsidRPr="3662BF7D" w:rsidR="4F7A56FB">
        <w:rPr>
          <w:rFonts w:ascii="Arial" w:hAnsi="Arial" w:eastAsia="Arial" w:cs="Arial"/>
          <w:sz w:val="20"/>
          <w:szCs w:val="20"/>
        </w:rPr>
        <w:t>Isabelle Mackenzie</w:t>
      </w:r>
      <w:r w:rsidRPr="3662BF7D" w:rsidR="3CE671B2">
        <w:rPr>
          <w:rFonts w:ascii="Arial" w:hAnsi="Arial" w:eastAsia="Arial" w:cs="Arial"/>
          <w:sz w:val="20"/>
          <w:szCs w:val="20"/>
        </w:rPr>
        <w:t xml:space="preserve"> and Lindsay Fulton</w:t>
      </w:r>
    </w:p>
    <w:p w:rsidR="3662BF7D" w:rsidP="3662BF7D" w:rsidRDefault="3662BF7D" w14:paraId="1AD64FBD" w14:textId="6F5528AB">
      <w:pPr>
        <w:spacing w:after="0" w:afterAutospacing="off" w:line="259" w:lineRule="auto"/>
        <w:ind w:left="360"/>
        <w:rPr>
          <w:rFonts w:ascii="Arial" w:hAnsi="Arial" w:eastAsia="Arial" w:cs="Arial"/>
          <w:sz w:val="20"/>
          <w:szCs w:val="20"/>
        </w:rPr>
      </w:pPr>
    </w:p>
    <w:p w:rsidR="004030A5" w:rsidP="120115C4" w:rsidRDefault="30C9787A" w14:paraId="459C6CF4" w14:textId="6603D0E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  <w:u w:val="single"/>
        </w:rPr>
      </w:pPr>
      <w:r w:rsidRPr="12C169AC" w:rsidR="30C9787A">
        <w:rPr>
          <w:rFonts w:ascii="Arial" w:hAnsi="Arial" w:eastAsia="Arial" w:cs="Arial"/>
          <w:sz w:val="22"/>
          <w:szCs w:val="22"/>
          <w:u w:val="single"/>
        </w:rPr>
        <w:t>Matters Arising</w:t>
      </w:r>
    </w:p>
    <w:p w:rsidR="120115C4" w:rsidP="12C169AC" w:rsidRDefault="120115C4" w14:paraId="793BCEBE" w14:textId="2E4679EE">
      <w:pPr>
        <w:pStyle w:val="ListParagraph"/>
        <w:numPr>
          <w:ilvl w:val="0"/>
          <w:numId w:val="40"/>
        </w:numPr>
        <w:spacing w:line="259" w:lineRule="auto"/>
        <w:ind/>
        <w:rPr>
          <w:rFonts w:ascii="Arial" w:hAnsi="Arial" w:eastAsia="Arial" w:cs="Arial"/>
          <w:sz w:val="20"/>
          <w:szCs w:val="20"/>
        </w:rPr>
      </w:pPr>
      <w:r w:rsidRPr="12C169AC" w:rsidR="429B3B96">
        <w:rPr>
          <w:rFonts w:ascii="Arial" w:hAnsi="Arial" w:eastAsia="Arial" w:cs="Arial"/>
          <w:sz w:val="20"/>
          <w:szCs w:val="20"/>
        </w:rPr>
        <w:t>Thank you</w:t>
      </w:r>
    </w:p>
    <w:p w:rsidR="4E0074CE" w:rsidP="12C169AC" w:rsidRDefault="4E0074CE" w14:paraId="468EFA02" w14:textId="5DFBD59F">
      <w:pPr>
        <w:pStyle w:val="ListParagraph"/>
        <w:numPr>
          <w:ilvl w:val="0"/>
          <w:numId w:val="43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3662BF7D" w:rsidR="7BA90F32">
        <w:rPr>
          <w:rFonts w:ascii="Arial" w:hAnsi="Arial" w:eastAsia="Arial" w:cs="Arial"/>
          <w:sz w:val="20"/>
          <w:szCs w:val="20"/>
        </w:rPr>
        <w:t xml:space="preserve">Sarah thanked everyone for </w:t>
      </w:r>
      <w:r w:rsidRPr="3662BF7D" w:rsidR="3FDBADB9">
        <w:rPr>
          <w:rFonts w:ascii="Arial" w:hAnsi="Arial" w:eastAsia="Arial" w:cs="Arial"/>
          <w:sz w:val="20"/>
          <w:szCs w:val="20"/>
        </w:rPr>
        <w:t>all their efforts</w:t>
      </w:r>
      <w:r w:rsidRPr="3662BF7D" w:rsidR="1AEC0655">
        <w:rPr>
          <w:rFonts w:ascii="Arial" w:hAnsi="Arial" w:eastAsia="Arial" w:cs="Arial"/>
          <w:sz w:val="20"/>
          <w:szCs w:val="20"/>
        </w:rPr>
        <w:t xml:space="preserve"> with HMCH CC</w:t>
      </w:r>
      <w:r w:rsidRPr="3662BF7D" w:rsidR="3FDBADB9">
        <w:rPr>
          <w:rFonts w:ascii="Arial" w:hAnsi="Arial" w:eastAsia="Arial" w:cs="Arial"/>
          <w:sz w:val="20"/>
          <w:szCs w:val="20"/>
        </w:rPr>
        <w:t xml:space="preserve"> since the last meeting</w:t>
      </w:r>
      <w:r w:rsidRPr="3662BF7D" w:rsidR="13E0F352">
        <w:rPr>
          <w:rFonts w:ascii="Arial" w:hAnsi="Arial" w:eastAsia="Arial" w:cs="Arial"/>
          <w:sz w:val="20"/>
          <w:szCs w:val="20"/>
        </w:rPr>
        <w:t>.</w:t>
      </w:r>
    </w:p>
    <w:p w:rsidR="429B3B96" w:rsidP="12C169AC" w:rsidRDefault="429B3B96" w14:paraId="562051DD" w14:textId="61B0FE10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12C169AC" w:rsidR="429B3B96">
        <w:rPr>
          <w:rFonts w:ascii="Arial" w:hAnsi="Arial" w:eastAsia="Arial" w:cs="Arial"/>
          <w:sz w:val="20"/>
          <w:szCs w:val="20"/>
        </w:rPr>
        <w:t>Castle Heather Park – Inverness Disk Golf</w:t>
      </w:r>
    </w:p>
    <w:p w:rsidR="5EC6394D" w:rsidP="12C169AC" w:rsidRDefault="5EC6394D" w14:paraId="151A210A" w14:textId="3EFB0B37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3662BF7D" w:rsidR="5EC6394D">
        <w:rPr>
          <w:rFonts w:ascii="Arial" w:hAnsi="Arial" w:eastAsia="Arial" w:cs="Arial"/>
          <w:sz w:val="20"/>
          <w:szCs w:val="20"/>
        </w:rPr>
        <w:t xml:space="preserve">Lloyd </w:t>
      </w:r>
      <w:r w:rsidRPr="3662BF7D" w:rsidR="2D55A11F">
        <w:rPr>
          <w:rFonts w:ascii="Arial" w:hAnsi="Arial" w:eastAsia="Arial" w:cs="Arial"/>
          <w:sz w:val="20"/>
          <w:szCs w:val="20"/>
        </w:rPr>
        <w:t>W</w:t>
      </w:r>
      <w:r w:rsidRPr="3662BF7D" w:rsidR="5EC6394D">
        <w:rPr>
          <w:rFonts w:ascii="Arial" w:hAnsi="Arial" w:eastAsia="Arial" w:cs="Arial"/>
          <w:sz w:val="20"/>
          <w:szCs w:val="20"/>
        </w:rPr>
        <w:t>ells</w:t>
      </w:r>
      <w:r w:rsidRPr="3662BF7D" w:rsidR="7CD8C6DA">
        <w:rPr>
          <w:rFonts w:ascii="Arial" w:hAnsi="Arial" w:eastAsia="Arial" w:cs="Arial"/>
          <w:sz w:val="20"/>
          <w:szCs w:val="20"/>
        </w:rPr>
        <w:t xml:space="preserve">, chair of Inverness Disc Golf Club, </w:t>
      </w:r>
      <w:r w:rsidRPr="3662BF7D" w:rsidR="5EC6394D">
        <w:rPr>
          <w:rFonts w:ascii="Arial" w:hAnsi="Arial" w:eastAsia="Arial" w:cs="Arial"/>
          <w:sz w:val="20"/>
          <w:szCs w:val="20"/>
        </w:rPr>
        <w:t>demonstrated</w:t>
      </w:r>
      <w:r w:rsidRPr="3662BF7D" w:rsidR="5EC6394D">
        <w:rPr>
          <w:rFonts w:ascii="Arial" w:hAnsi="Arial" w:eastAsia="Arial" w:cs="Arial"/>
          <w:sz w:val="20"/>
          <w:szCs w:val="20"/>
        </w:rPr>
        <w:t xml:space="preserve"> </w:t>
      </w:r>
      <w:r w:rsidRPr="3662BF7D" w:rsidR="3D9C6C0F">
        <w:rPr>
          <w:rFonts w:ascii="Arial" w:hAnsi="Arial" w:eastAsia="Arial" w:cs="Arial"/>
          <w:sz w:val="20"/>
          <w:szCs w:val="20"/>
        </w:rPr>
        <w:t>how disk golf is played</w:t>
      </w:r>
      <w:r w:rsidRPr="3662BF7D" w:rsidR="6B81547C">
        <w:rPr>
          <w:rFonts w:ascii="Arial" w:hAnsi="Arial" w:eastAsia="Arial" w:cs="Arial"/>
          <w:sz w:val="20"/>
          <w:szCs w:val="20"/>
        </w:rPr>
        <w:t xml:space="preserve">, </w:t>
      </w:r>
      <w:r w:rsidRPr="3662BF7D" w:rsidR="403B53EE">
        <w:rPr>
          <w:rFonts w:ascii="Arial" w:hAnsi="Arial" w:eastAsia="Arial" w:cs="Arial"/>
          <w:sz w:val="20"/>
          <w:szCs w:val="20"/>
        </w:rPr>
        <w:t xml:space="preserve">where they hope to install baskets at the park and how they obtained </w:t>
      </w:r>
      <w:r w:rsidRPr="3662BF7D" w:rsidR="6B81547C">
        <w:rPr>
          <w:rFonts w:ascii="Arial" w:hAnsi="Arial" w:eastAsia="Arial" w:cs="Arial"/>
          <w:sz w:val="20"/>
          <w:szCs w:val="20"/>
        </w:rPr>
        <w:t xml:space="preserve">funding from </w:t>
      </w:r>
      <w:r w:rsidRPr="3662BF7D" w:rsidR="6B81547C">
        <w:rPr>
          <w:rFonts w:ascii="Arial" w:hAnsi="Arial" w:eastAsia="Arial" w:cs="Arial"/>
          <w:sz w:val="20"/>
          <w:szCs w:val="20"/>
        </w:rPr>
        <w:t>national</w:t>
      </w:r>
      <w:r w:rsidRPr="3662BF7D" w:rsidR="6B81547C">
        <w:rPr>
          <w:rFonts w:ascii="Arial" w:hAnsi="Arial" w:eastAsia="Arial" w:cs="Arial"/>
          <w:sz w:val="20"/>
          <w:szCs w:val="20"/>
        </w:rPr>
        <w:t xml:space="preserve"> lottery.</w:t>
      </w:r>
      <w:r w:rsidRPr="3662BF7D" w:rsidR="4FC7C9C8">
        <w:rPr>
          <w:rFonts w:ascii="Arial" w:hAnsi="Arial" w:eastAsia="Arial" w:cs="Arial"/>
          <w:sz w:val="20"/>
          <w:szCs w:val="20"/>
        </w:rPr>
        <w:t xml:space="preserve"> Little to no</w:t>
      </w:r>
      <w:r w:rsidRPr="3662BF7D" w:rsidR="6B81547C">
        <w:rPr>
          <w:rFonts w:ascii="Arial" w:hAnsi="Arial" w:eastAsia="Arial" w:cs="Arial"/>
          <w:sz w:val="20"/>
          <w:szCs w:val="20"/>
        </w:rPr>
        <w:t xml:space="preserve"> maintenance </w:t>
      </w:r>
      <w:r w:rsidRPr="3662BF7D" w:rsidR="6B81547C">
        <w:rPr>
          <w:rFonts w:ascii="Arial" w:hAnsi="Arial" w:eastAsia="Arial" w:cs="Arial"/>
          <w:sz w:val="20"/>
          <w:szCs w:val="20"/>
        </w:rPr>
        <w:t>required</w:t>
      </w:r>
      <w:r w:rsidRPr="3662BF7D" w:rsidR="4FFF8EE8">
        <w:rPr>
          <w:rFonts w:ascii="Arial" w:hAnsi="Arial" w:eastAsia="Arial" w:cs="Arial"/>
          <w:sz w:val="20"/>
          <w:szCs w:val="20"/>
        </w:rPr>
        <w:t xml:space="preserve"> for upkeep</w:t>
      </w:r>
      <w:r w:rsidRPr="3662BF7D" w:rsidR="19BD7D29">
        <w:rPr>
          <w:rFonts w:ascii="Arial" w:hAnsi="Arial" w:eastAsia="Arial" w:cs="Arial"/>
          <w:sz w:val="20"/>
          <w:szCs w:val="20"/>
        </w:rPr>
        <w:t>, all equipment is free</w:t>
      </w:r>
      <w:r w:rsidRPr="3662BF7D" w:rsidR="7AD55806">
        <w:rPr>
          <w:rFonts w:ascii="Arial" w:hAnsi="Arial" w:eastAsia="Arial" w:cs="Arial"/>
          <w:sz w:val="20"/>
          <w:szCs w:val="20"/>
        </w:rPr>
        <w:t xml:space="preserve"> and provided by the club.</w:t>
      </w:r>
    </w:p>
    <w:p w:rsidR="7AD55806" w:rsidP="3662BF7D" w:rsidRDefault="7AD55806" w14:paraId="1AEEAC9A" w14:textId="10364931">
      <w:pPr>
        <w:pStyle w:val="ListParagraph"/>
        <w:numPr>
          <w:ilvl w:val="0"/>
          <w:numId w:val="44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3662BF7D" w:rsidR="7AD55806">
        <w:rPr>
          <w:rFonts w:ascii="Arial" w:hAnsi="Arial" w:eastAsia="Arial" w:cs="Arial"/>
          <w:sz w:val="20"/>
          <w:szCs w:val="20"/>
        </w:rPr>
        <w:t>The Highland Council plan to plant trees at Castle Heather Park, Sarah is going to check if this will have an impact on the disc golf.</w:t>
      </w:r>
    </w:p>
    <w:p w:rsidR="429B3B96" w:rsidP="12C169AC" w:rsidRDefault="429B3B96" w14:paraId="51DD9476" w14:textId="3DF33429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3662BF7D" w:rsidR="429B3B96">
        <w:rPr>
          <w:rFonts w:ascii="Arial" w:hAnsi="Arial" w:eastAsia="Arial" w:cs="Arial"/>
          <w:sz w:val="20"/>
          <w:szCs w:val="20"/>
        </w:rPr>
        <w:t>Play Parks – survey for approval – set timeline</w:t>
      </w:r>
    </w:p>
    <w:p w:rsidR="307DAB09" w:rsidP="3662BF7D" w:rsidRDefault="307DAB09" w14:paraId="66D40B3F" w14:textId="5773E46E">
      <w:pPr>
        <w:pStyle w:val="ListParagraph"/>
        <w:numPr>
          <w:ilvl w:val="0"/>
          <w:numId w:val="59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3662BF7D" w:rsidR="307DAB09">
        <w:rPr>
          <w:rFonts w:ascii="Arial" w:hAnsi="Arial" w:eastAsia="Arial" w:cs="Arial"/>
          <w:sz w:val="20"/>
          <w:szCs w:val="20"/>
        </w:rPr>
        <w:t>A draft survey was created and distributed by Sarah to gather views on our community council area, specifically parks. Community Council members agreed th</w:t>
      </w:r>
      <w:r w:rsidRPr="3662BF7D" w:rsidR="016299A4">
        <w:rPr>
          <w:rFonts w:ascii="Arial" w:hAnsi="Arial" w:eastAsia="Arial" w:cs="Arial"/>
          <w:sz w:val="20"/>
          <w:szCs w:val="20"/>
        </w:rPr>
        <w:t>ey were happy with the draft to be published.</w:t>
      </w:r>
    </w:p>
    <w:p w:rsidR="628358AE" w:rsidP="3662BF7D" w:rsidRDefault="628358AE" w14:paraId="5CBA1DA6" w14:textId="16238A16">
      <w:pPr>
        <w:pStyle w:val="ListParagraph"/>
        <w:numPr>
          <w:ilvl w:val="0"/>
          <w:numId w:val="45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3662BF7D" w:rsidR="628358AE">
        <w:rPr>
          <w:rFonts w:ascii="Arial" w:hAnsi="Arial" w:eastAsia="Arial" w:cs="Arial"/>
          <w:sz w:val="20"/>
          <w:szCs w:val="20"/>
        </w:rPr>
        <w:t>No changes to be made to survey, can go live by end of</w:t>
      </w:r>
      <w:r w:rsidRPr="3662BF7D" w:rsidR="4ED7F1BD">
        <w:rPr>
          <w:rFonts w:ascii="Arial" w:hAnsi="Arial" w:eastAsia="Arial" w:cs="Arial"/>
          <w:sz w:val="20"/>
          <w:szCs w:val="20"/>
        </w:rPr>
        <w:t xml:space="preserve"> the</w:t>
      </w:r>
      <w:r w:rsidRPr="3662BF7D" w:rsidR="628358AE">
        <w:rPr>
          <w:rFonts w:ascii="Arial" w:hAnsi="Arial" w:eastAsia="Arial" w:cs="Arial"/>
          <w:sz w:val="20"/>
          <w:szCs w:val="20"/>
        </w:rPr>
        <w:t xml:space="preserve"> week. Survey to be promoted in a range of </w:t>
      </w:r>
      <w:r w:rsidRPr="3662BF7D" w:rsidR="628358AE">
        <w:rPr>
          <w:rFonts w:ascii="Arial" w:hAnsi="Arial" w:eastAsia="Arial" w:cs="Arial"/>
          <w:sz w:val="20"/>
          <w:szCs w:val="20"/>
        </w:rPr>
        <w:t>different ways</w:t>
      </w:r>
      <w:r w:rsidRPr="3662BF7D" w:rsidR="628358AE">
        <w:rPr>
          <w:rFonts w:ascii="Arial" w:hAnsi="Arial" w:eastAsia="Arial" w:cs="Arial"/>
          <w:sz w:val="20"/>
          <w:szCs w:val="20"/>
        </w:rPr>
        <w:t>.</w:t>
      </w:r>
      <w:r w:rsidRPr="3662BF7D" w:rsidR="25944670">
        <w:rPr>
          <w:rFonts w:ascii="Arial" w:hAnsi="Arial" w:eastAsia="Arial" w:cs="Arial"/>
          <w:sz w:val="20"/>
          <w:szCs w:val="20"/>
        </w:rPr>
        <w:t xml:space="preserve"> </w:t>
      </w:r>
      <w:r w:rsidRPr="3662BF7D" w:rsidR="6BE317D0">
        <w:rPr>
          <w:rFonts w:ascii="Arial" w:hAnsi="Arial" w:eastAsia="Arial" w:cs="Arial"/>
          <w:sz w:val="20"/>
          <w:szCs w:val="20"/>
        </w:rPr>
        <w:t xml:space="preserve">Response deadline </w:t>
      </w:r>
      <w:r w:rsidRPr="3662BF7D" w:rsidR="25944670">
        <w:rPr>
          <w:rFonts w:ascii="Arial" w:hAnsi="Arial" w:eastAsia="Arial" w:cs="Arial"/>
          <w:sz w:val="20"/>
          <w:szCs w:val="20"/>
        </w:rPr>
        <w:t>to be confirmed.</w:t>
      </w:r>
    </w:p>
    <w:p w:rsidR="429B3B96" w:rsidP="12C169AC" w:rsidRDefault="429B3B96" w14:paraId="06EE7D1B" w14:textId="32F49BA7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12C169AC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Duck Pond Group – update and funding ask</w:t>
      </w:r>
    </w:p>
    <w:p w:rsidR="517987C2" w:rsidP="12C169AC" w:rsidRDefault="517987C2" w14:paraId="686CFA5B" w14:textId="0E9FD9FF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78CA48B2">
        <w:rPr>
          <w:rFonts w:ascii="Arial" w:hAnsi="Arial" w:eastAsia="Arial" w:cs="Arial"/>
          <w:noProof w:val="0"/>
          <w:sz w:val="20"/>
          <w:szCs w:val="20"/>
          <w:lang w:val="en-US"/>
        </w:rPr>
        <w:t>A number of</w:t>
      </w:r>
      <w:r w:rsidRPr="3662BF7D" w:rsidR="78CA48B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members of the community met at Castle Heather Park duck pond with 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John </w:t>
      </w:r>
      <w:r w:rsidRPr="3662BF7D" w:rsidR="162C99AF">
        <w:rPr>
          <w:rFonts w:ascii="Arial" w:hAnsi="Arial" w:eastAsia="Arial" w:cs="Arial"/>
          <w:noProof w:val="0"/>
          <w:sz w:val="20"/>
          <w:szCs w:val="20"/>
          <w:lang w:val="en-US"/>
        </w:rPr>
        <w:t>O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>rr</w:t>
      </w:r>
      <w:r w:rsidRPr="3662BF7D" w:rsidR="6EE95F99">
        <w:rPr>
          <w:rFonts w:ascii="Arial" w:hAnsi="Arial" w:eastAsia="Arial" w:cs="Arial"/>
          <w:noProof w:val="0"/>
          <w:sz w:val="20"/>
          <w:szCs w:val="20"/>
          <w:lang w:val="en-US"/>
        </w:rPr>
        <w:t>,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HLH ranger</w:t>
      </w:r>
      <w:r w:rsidRPr="3662BF7D" w:rsidR="3D2DA92C">
        <w:rPr>
          <w:rFonts w:ascii="Arial" w:hAnsi="Arial" w:eastAsia="Arial" w:cs="Arial"/>
          <w:noProof w:val="0"/>
          <w:sz w:val="20"/>
          <w:szCs w:val="20"/>
          <w:lang w:val="en-US"/>
        </w:rPr>
        <w:t>. The area around the duck pond was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tidied. </w:t>
      </w:r>
      <w:r w:rsidRPr="3662BF7D" w:rsidR="49364DD4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They </w:t>
      </w:r>
      <w:r w:rsidRPr="3662BF7D" w:rsidR="49364DD4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created </w:t>
      </w:r>
      <w:r w:rsidRPr="3662BF7D" w:rsidR="49364DD4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a 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wild hedge using dead wood. </w:t>
      </w:r>
    </w:p>
    <w:p w:rsidR="517987C2" w:rsidP="12C169AC" w:rsidRDefault="517987C2" w14:paraId="4E332AB5" w14:textId="23CB0175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Litter 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>pick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to be arranged for </w:t>
      </w:r>
      <w:r w:rsidRPr="3662BF7D" w:rsidR="4F47AED4">
        <w:rPr>
          <w:rFonts w:ascii="Arial" w:hAnsi="Arial" w:eastAsia="Arial" w:cs="Arial"/>
          <w:noProof w:val="0"/>
          <w:sz w:val="20"/>
          <w:szCs w:val="20"/>
          <w:lang w:val="en-US"/>
        </w:rPr>
        <w:t>the end of February or the beginning of March.</w:t>
      </w:r>
    </w:p>
    <w:p w:rsidR="517987C2" w:rsidP="12C169AC" w:rsidRDefault="517987C2" w14:paraId="74396DCA" w14:textId="5B0BEEA7">
      <w:pPr>
        <w:pStyle w:val="ListParagraph"/>
        <w:numPr>
          <w:ilvl w:val="0"/>
          <w:numId w:val="47"/>
        </w:numPr>
        <w:spacing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4F47AED4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The group </w:t>
      </w:r>
      <w:r w:rsidRPr="3662BF7D" w:rsidR="3117EA02">
        <w:rPr>
          <w:rFonts w:ascii="Arial" w:hAnsi="Arial" w:eastAsia="Arial" w:cs="Arial"/>
          <w:noProof w:val="0"/>
          <w:sz w:val="20"/>
          <w:szCs w:val="20"/>
          <w:lang w:val="en-US"/>
        </w:rPr>
        <w:t>asked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for funding from </w:t>
      </w:r>
      <w:r w:rsidRPr="3662BF7D" w:rsidR="32B07EBB">
        <w:rPr>
          <w:rFonts w:ascii="Arial" w:hAnsi="Arial" w:eastAsia="Arial" w:cs="Arial"/>
          <w:noProof w:val="0"/>
          <w:sz w:val="20"/>
          <w:szCs w:val="20"/>
          <w:lang w:val="en-US"/>
        </w:rPr>
        <w:t>HMCH CC. They</w:t>
      </w:r>
      <w:r w:rsidRPr="3662BF7D" w:rsidR="6EB3AE2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asked for </w:t>
      </w:r>
      <w:r w:rsidRPr="3662BF7D" w:rsidR="517987C2">
        <w:rPr>
          <w:rFonts w:ascii="Arial" w:hAnsi="Arial" w:eastAsia="Arial" w:cs="Arial"/>
          <w:noProof w:val="0"/>
          <w:sz w:val="20"/>
          <w:szCs w:val="20"/>
          <w:lang w:val="en-US"/>
        </w:rPr>
        <w:t>£200 to b</w:t>
      </w:r>
      <w:r w:rsidRPr="3662BF7D" w:rsidR="4CBB5184">
        <w:rPr>
          <w:rFonts w:ascii="Arial" w:hAnsi="Arial" w:eastAsia="Arial" w:cs="Arial"/>
          <w:noProof w:val="0"/>
          <w:sz w:val="20"/>
          <w:szCs w:val="20"/>
          <w:lang w:val="en-US"/>
        </w:rPr>
        <w:t>uy lesser reed</w:t>
      </w:r>
      <w:r w:rsidRPr="3662BF7D" w:rsidR="79898905">
        <w:rPr>
          <w:rFonts w:ascii="Arial" w:hAnsi="Arial" w:eastAsia="Arial" w:cs="Arial"/>
          <w:noProof w:val="0"/>
          <w:sz w:val="20"/>
          <w:szCs w:val="20"/>
          <w:lang w:val="en-US"/>
        </w:rPr>
        <w:t>mac</w:t>
      </w:r>
      <w:r w:rsidRPr="3662BF7D" w:rsidR="4CBB5184">
        <w:rPr>
          <w:rFonts w:ascii="Arial" w:hAnsi="Arial" w:eastAsia="Arial" w:cs="Arial"/>
          <w:noProof w:val="0"/>
          <w:sz w:val="20"/>
          <w:szCs w:val="20"/>
          <w:lang w:val="en-US"/>
        </w:rPr>
        <w:t>e and water mint</w:t>
      </w:r>
      <w:r w:rsidRPr="3662BF7D" w:rsidR="1CDD6A18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for the pond. The majority voted to grant the funding.</w:t>
      </w:r>
    </w:p>
    <w:p w:rsidR="429B3B96" w:rsidP="12C169AC" w:rsidRDefault="429B3B96" w14:paraId="61E36383" w14:textId="4AEAC083">
      <w:pPr>
        <w:pStyle w:val="ListParagraph"/>
        <w:numPr>
          <w:ilvl w:val="0"/>
          <w:numId w:val="40"/>
        </w:numPr>
        <w:spacing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12C169AC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Castle Heather Park – HLH tree planting</w:t>
      </w:r>
    </w:p>
    <w:p w:rsidR="36201947" w:rsidP="12C169AC" w:rsidRDefault="36201947" w14:paraId="5ADD2B33" w14:textId="606324F9">
      <w:pPr>
        <w:pStyle w:val="ListParagraph"/>
        <w:numPr>
          <w:ilvl w:val="0"/>
          <w:numId w:val="48"/>
        </w:numPr>
        <w:spacing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36201947">
        <w:rPr>
          <w:rFonts w:ascii="Arial" w:hAnsi="Arial" w:eastAsia="Arial" w:cs="Arial"/>
          <w:noProof w:val="0"/>
          <w:sz w:val="20"/>
          <w:szCs w:val="20"/>
          <w:lang w:val="en-US"/>
        </w:rPr>
        <w:t>H</w:t>
      </w:r>
      <w:r w:rsidRPr="3662BF7D" w:rsidR="43A0B352">
        <w:rPr>
          <w:rFonts w:ascii="Arial" w:hAnsi="Arial" w:eastAsia="Arial" w:cs="Arial"/>
          <w:noProof w:val="0"/>
          <w:sz w:val="20"/>
          <w:szCs w:val="20"/>
          <w:lang w:val="en-US"/>
        </w:rPr>
        <w:t>ighland</w:t>
      </w:r>
      <w:r w:rsidRPr="3662BF7D" w:rsidR="43A0B35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Council</w:t>
      </w:r>
      <w:r w:rsidRPr="3662BF7D" w:rsidR="36201947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are looking to plant 25 trees</w:t>
      </w:r>
      <w:r w:rsidRPr="3662BF7D" w:rsidR="7832908D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around the park</w:t>
      </w:r>
      <w:r w:rsidRPr="3662BF7D" w:rsidR="36201947">
        <w:rPr>
          <w:rFonts w:ascii="Arial" w:hAnsi="Arial" w:eastAsia="Arial" w:cs="Arial"/>
          <w:noProof w:val="0"/>
          <w:sz w:val="20"/>
          <w:szCs w:val="20"/>
          <w:lang w:val="en-US"/>
        </w:rPr>
        <w:t>.</w:t>
      </w:r>
      <w:r w:rsidRPr="3662BF7D" w:rsidR="6D617329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3662BF7D" w:rsidR="5F7C3DDD">
        <w:rPr>
          <w:rFonts w:ascii="Arial" w:hAnsi="Arial" w:eastAsia="Arial" w:cs="Arial"/>
          <w:noProof w:val="0"/>
          <w:sz w:val="20"/>
          <w:szCs w:val="20"/>
          <w:lang w:val="en-US"/>
        </w:rPr>
        <w:t>Some of these include a variety of fruit trees. Specific planting locations are to be confirmed, Sarah is going to advise that some of the areas they are looking at can be quite boggy.</w:t>
      </w:r>
    </w:p>
    <w:p w:rsidR="429B3B96" w:rsidP="12C169AC" w:rsidRDefault="429B3B96" w14:paraId="45B39FB2" w14:textId="47B72792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12C169AC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Grass cutting</w:t>
      </w:r>
    </w:p>
    <w:p w:rsidR="1CB04241" w:rsidP="12C169AC" w:rsidRDefault="1CB04241" w14:paraId="0CBD0DA8" w14:textId="4A61A86E">
      <w:pPr>
        <w:pStyle w:val="ListParagraph"/>
        <w:numPr>
          <w:ilvl w:val="0"/>
          <w:numId w:val="49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1CB04241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Any </w:t>
      </w:r>
      <w:r w:rsidRPr="3662BF7D" w:rsidR="7A3963D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THC-owned grassy </w:t>
      </w:r>
      <w:r w:rsidRPr="3662BF7D" w:rsidR="1CB04241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areas that were missed last season should be raised with </w:t>
      </w:r>
      <w:r w:rsidRPr="3662BF7D" w:rsidR="7DCC1B7F">
        <w:rPr>
          <w:rFonts w:ascii="Arial" w:hAnsi="Arial" w:eastAsia="Arial" w:cs="Arial"/>
          <w:noProof w:val="0"/>
          <w:sz w:val="20"/>
          <w:szCs w:val="20"/>
          <w:lang w:val="en-US"/>
        </w:rPr>
        <w:t>The Highland Council A</w:t>
      </w:r>
      <w:r w:rsidRPr="3662BF7D" w:rsidR="1CB04241">
        <w:rPr>
          <w:rFonts w:ascii="Arial" w:hAnsi="Arial" w:eastAsia="Arial" w:cs="Arial"/>
          <w:noProof w:val="0"/>
          <w:sz w:val="20"/>
          <w:szCs w:val="20"/>
          <w:lang w:val="en-US"/>
        </w:rPr>
        <w:t>menities</w:t>
      </w:r>
      <w:r w:rsidRPr="3662BF7D" w:rsidR="47A3298C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Dept</w:t>
      </w:r>
      <w:r w:rsidRPr="3662BF7D" w:rsidR="08675CC3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so they can add them as a priority at the start of this season. Their email is </w:t>
      </w:r>
      <w:r w:rsidRPr="3662BF7D" w:rsidR="0DE29201">
        <w:rPr>
          <w:rFonts w:ascii="Arial" w:hAnsi="Arial" w:eastAsia="Arial" w:cs="Arial"/>
          <w:noProof w:val="0"/>
          <w:sz w:val="20"/>
          <w:szCs w:val="20"/>
          <w:lang w:val="en-US"/>
        </w:rPr>
        <w:t>Amenity.Services@highland.gov.uk</w:t>
      </w:r>
    </w:p>
    <w:p w:rsidR="429B3B96" w:rsidP="12C169AC" w:rsidRDefault="429B3B96" w14:paraId="65021AE3" w14:textId="36270508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Speed </w:t>
      </w: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indication</w:t>
      </w: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devices</w:t>
      </w:r>
    </w:p>
    <w:p w:rsidR="3452CE5D" w:rsidP="3662BF7D" w:rsidRDefault="3452CE5D" w14:paraId="2A348DA7" w14:textId="218DD088">
      <w:pPr>
        <w:pStyle w:val="ListParagraph"/>
        <w:numPr>
          <w:ilvl w:val="0"/>
          <w:numId w:val="50"/>
        </w:numPr>
        <w:suppressLineNumbers w:val="0"/>
        <w:bidi w:val="0"/>
        <w:spacing w:before="0" w:beforeAutospacing="off" w:after="160" w:afterAutospacing="off" w:line="256" w:lineRule="auto"/>
        <w:ind w:left="1080" w:right="0" w:hanging="36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3452CE5D">
        <w:rPr>
          <w:rFonts w:ascii="Arial" w:hAnsi="Arial" w:eastAsia="Arial" w:cs="Arial"/>
          <w:noProof w:val="0"/>
          <w:sz w:val="20"/>
          <w:szCs w:val="20"/>
          <w:lang w:val="en-US"/>
        </w:rPr>
        <w:t>We received an email from TWM Traffic Control Systems LTD to gauge interest in Speed Indication Devices. Nobody</w:t>
      </w:r>
      <w:r w:rsidRPr="3662BF7D" w:rsidR="78453CB3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thought this would </w:t>
      </w:r>
      <w:r w:rsidRPr="3662BF7D" w:rsidR="78453CB3">
        <w:rPr>
          <w:rFonts w:ascii="Arial" w:hAnsi="Arial" w:eastAsia="Arial" w:cs="Arial"/>
          <w:noProof w:val="0"/>
          <w:sz w:val="20"/>
          <w:szCs w:val="20"/>
          <w:lang w:val="en-US"/>
        </w:rPr>
        <w:t>benefit</w:t>
      </w:r>
      <w:r w:rsidRPr="3662BF7D" w:rsidR="78453CB3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our community.</w:t>
      </w:r>
    </w:p>
    <w:p w:rsidR="429B3B96" w:rsidP="12C169AC" w:rsidRDefault="429B3B96" w14:paraId="51957E92" w14:textId="40B8339E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12C169AC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Energy Advice presentation CAB</w:t>
      </w:r>
    </w:p>
    <w:p w:rsidR="013B9417" w:rsidP="12C169AC" w:rsidRDefault="013B9417" w14:paraId="525DDD18" w14:textId="1B3622FF">
      <w:pPr>
        <w:pStyle w:val="ListParagraph"/>
        <w:numPr>
          <w:ilvl w:val="0"/>
          <w:numId w:val="51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676C77D8">
        <w:rPr>
          <w:rFonts w:ascii="Arial" w:hAnsi="Arial" w:eastAsia="Arial" w:cs="Arial"/>
          <w:noProof w:val="0"/>
          <w:sz w:val="20"/>
          <w:szCs w:val="20"/>
          <w:lang w:val="en-US"/>
        </w:rPr>
        <w:t>CAB are l</w:t>
      </w:r>
      <w:r w:rsidRPr="3662BF7D" w:rsidR="013B9417">
        <w:rPr>
          <w:rFonts w:ascii="Arial" w:hAnsi="Arial" w:eastAsia="Arial" w:cs="Arial"/>
          <w:noProof w:val="0"/>
          <w:sz w:val="20"/>
          <w:szCs w:val="20"/>
          <w:lang w:val="en-US"/>
        </w:rPr>
        <w:t>ooking</w:t>
      </w:r>
      <w:r w:rsidRPr="3662BF7D" w:rsidR="013B9417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to </w:t>
      </w:r>
      <w:r w:rsidRPr="3662BF7D" w:rsidR="013B9417">
        <w:rPr>
          <w:rFonts w:ascii="Arial" w:hAnsi="Arial" w:eastAsia="Arial" w:cs="Arial"/>
          <w:noProof w:val="0"/>
          <w:sz w:val="20"/>
          <w:szCs w:val="20"/>
          <w:lang w:val="en-US"/>
        </w:rPr>
        <w:t>come</w:t>
      </w:r>
      <w:r w:rsidRPr="3662BF7D" w:rsidR="013B9417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back next year. </w:t>
      </w:r>
      <w:r w:rsidRPr="3662BF7D" w:rsidR="5E1D119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There was not a large </w:t>
      </w:r>
      <w:r w:rsidRPr="3662BF7D" w:rsidR="5E1D1195">
        <w:rPr>
          <w:rFonts w:ascii="Arial" w:hAnsi="Arial" w:eastAsia="Arial" w:cs="Arial"/>
          <w:noProof w:val="0"/>
          <w:sz w:val="20"/>
          <w:szCs w:val="20"/>
          <w:lang w:val="en-US"/>
        </w:rPr>
        <w:t>attendance</w:t>
      </w:r>
      <w:r w:rsidRPr="3662BF7D" w:rsidR="5E1D119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so they are going to try a different location and time of day</w:t>
      </w:r>
      <w:r w:rsidRPr="3662BF7D" w:rsidR="013B9417">
        <w:rPr>
          <w:rFonts w:ascii="Arial" w:hAnsi="Arial" w:eastAsia="Arial" w:cs="Arial"/>
          <w:noProof w:val="0"/>
          <w:sz w:val="20"/>
          <w:szCs w:val="20"/>
          <w:lang w:val="en-US"/>
        </w:rPr>
        <w:t>.</w:t>
      </w:r>
      <w:r w:rsidRPr="3662BF7D" w:rsidR="58648C60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</w:p>
    <w:p w:rsidR="429B3B96" w:rsidP="12C169AC" w:rsidRDefault="429B3B96" w14:paraId="6C1EF8BB" w14:textId="7C36067E">
      <w:pPr>
        <w:pStyle w:val="ListParagraph"/>
        <w:numPr>
          <w:ilvl w:val="0"/>
          <w:numId w:val="40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12C169AC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Community Engagement</w:t>
      </w:r>
    </w:p>
    <w:p w:rsidR="61A5B2B5" w:rsidP="12C169AC" w:rsidRDefault="61A5B2B5" w14:paraId="3D2A1D57" w14:textId="1A57316D">
      <w:pPr>
        <w:pStyle w:val="ListParagraph"/>
        <w:numPr>
          <w:ilvl w:val="0"/>
          <w:numId w:val="53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7593823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HMCH CC attended the </w:t>
      </w:r>
      <w:r w:rsidRPr="3662BF7D" w:rsidR="75938232">
        <w:rPr>
          <w:rFonts w:ascii="Arial" w:hAnsi="Arial" w:eastAsia="Arial" w:cs="Arial"/>
          <w:noProof w:val="0"/>
          <w:sz w:val="20"/>
          <w:szCs w:val="20"/>
          <w:lang w:val="en-US"/>
        </w:rPr>
        <w:t>Cauldeen</w:t>
      </w:r>
      <w:r w:rsidRPr="3662BF7D" w:rsidR="75938232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Primary </w:t>
      </w:r>
      <w:r w:rsidRPr="3662BF7D" w:rsidR="61A5B2B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Christmas </w:t>
      </w:r>
      <w:r w:rsidRPr="3662BF7D" w:rsidR="237E91C0">
        <w:rPr>
          <w:rFonts w:ascii="Arial" w:hAnsi="Arial" w:eastAsia="Arial" w:cs="Arial"/>
          <w:noProof w:val="0"/>
          <w:sz w:val="20"/>
          <w:szCs w:val="20"/>
          <w:lang w:val="en-US"/>
        </w:rPr>
        <w:t>F</w:t>
      </w:r>
      <w:r w:rsidRPr="3662BF7D" w:rsidR="61A5B2B5">
        <w:rPr>
          <w:rFonts w:ascii="Arial" w:hAnsi="Arial" w:eastAsia="Arial" w:cs="Arial"/>
          <w:noProof w:val="0"/>
          <w:sz w:val="20"/>
          <w:szCs w:val="20"/>
          <w:lang w:val="en-US"/>
        </w:rPr>
        <w:t>a</w:t>
      </w:r>
      <w:r w:rsidRPr="3662BF7D" w:rsidR="691E85FC">
        <w:rPr>
          <w:rFonts w:ascii="Arial" w:hAnsi="Arial" w:eastAsia="Arial" w:cs="Arial"/>
          <w:noProof w:val="0"/>
          <w:sz w:val="20"/>
          <w:szCs w:val="20"/>
          <w:lang w:val="en-US"/>
        </w:rPr>
        <w:t>ir</w:t>
      </w:r>
      <w:r w:rsidRPr="3662BF7D" w:rsidR="61A5B2B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– </w:t>
      </w:r>
      <w:r w:rsidRPr="3662BF7D" w:rsidR="5AFBFB99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Draft </w:t>
      </w:r>
      <w:r w:rsidRPr="3662BF7D" w:rsidR="61A5B2B5">
        <w:rPr>
          <w:rFonts w:ascii="Arial" w:hAnsi="Arial" w:eastAsia="Arial" w:cs="Arial"/>
          <w:noProof w:val="0"/>
          <w:sz w:val="20"/>
          <w:szCs w:val="20"/>
          <w:lang w:val="en-US"/>
        </w:rPr>
        <w:t>survey questions asked about</w:t>
      </w:r>
      <w:r w:rsidRPr="3662BF7D" w:rsidR="2A3D7BD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community and</w:t>
      </w:r>
      <w:r w:rsidRPr="3662BF7D" w:rsidR="61A5B2B5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parks. </w:t>
      </w:r>
      <w:r w:rsidRPr="3662BF7D" w:rsidR="2688A651">
        <w:rPr>
          <w:rFonts w:ascii="Arial" w:hAnsi="Arial" w:eastAsia="Arial" w:cs="Arial"/>
          <w:noProof w:val="0"/>
          <w:sz w:val="20"/>
          <w:szCs w:val="20"/>
          <w:lang w:val="en-US"/>
        </w:rPr>
        <w:t>Mostly p</w:t>
      </w:r>
      <w:r w:rsidRPr="3662BF7D" w:rsidR="61A5B2B5">
        <w:rPr>
          <w:rFonts w:ascii="Arial" w:hAnsi="Arial" w:eastAsia="Arial" w:cs="Arial"/>
          <w:noProof w:val="0"/>
          <w:sz w:val="20"/>
          <w:szCs w:val="20"/>
          <w:lang w:val="en-US"/>
        </w:rPr>
        <w:t>ositive responses.</w:t>
      </w:r>
    </w:p>
    <w:p w:rsidR="429B3B96" w:rsidP="12C169AC" w:rsidRDefault="429B3B96" w14:paraId="60065184" w14:textId="7D6BCB88">
      <w:pPr>
        <w:pStyle w:val="ListParagraph"/>
        <w:numPr>
          <w:ilvl w:val="0"/>
          <w:numId w:val="39"/>
        </w:numPr>
        <w:spacing w:line="259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Cauldeen</w:t>
      </w: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School – Logo Competition</w:t>
      </w:r>
    </w:p>
    <w:p w:rsidR="2DE5D471" w:rsidP="3662BF7D" w:rsidRDefault="2DE5D471" w14:paraId="0FFA86F3" w14:textId="2B0328DC">
      <w:pPr>
        <w:pStyle w:val="ListParagraph"/>
        <w:numPr>
          <w:ilvl w:val="0"/>
          <w:numId w:val="52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2DE5D471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Sarah and Aaron launched a logo competition for HMCH CC. </w:t>
      </w:r>
      <w:r w:rsidRPr="3662BF7D" w:rsidR="2DE5D471">
        <w:rPr>
          <w:rFonts w:ascii="Arial" w:hAnsi="Arial" w:eastAsia="Arial" w:cs="Arial"/>
          <w:noProof w:val="0"/>
          <w:sz w:val="20"/>
          <w:szCs w:val="20"/>
          <w:lang w:val="en-US"/>
        </w:rPr>
        <w:t>Cauldeen</w:t>
      </w:r>
      <w:r w:rsidRPr="3662BF7D" w:rsidR="2DE5D471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Primary School are on board. Attempts were made to contact Hilton Primary </w:t>
      </w:r>
      <w:r w:rsidRPr="3662BF7D" w:rsidR="2DE5D471">
        <w:rPr>
          <w:rFonts w:ascii="Arial" w:hAnsi="Arial" w:eastAsia="Arial" w:cs="Arial"/>
          <w:noProof w:val="0"/>
          <w:sz w:val="20"/>
          <w:szCs w:val="20"/>
          <w:lang w:val="en-US"/>
        </w:rPr>
        <w:t>School</w:t>
      </w:r>
      <w:r w:rsidRPr="3662BF7D" w:rsidR="2DE5D471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but we did not receive a response.</w:t>
      </w:r>
    </w:p>
    <w:p w:rsidR="429B3B96" w:rsidP="12C169AC" w:rsidRDefault="429B3B96" w14:paraId="2A9ED4DA" w14:textId="33B31598">
      <w:pPr>
        <w:pStyle w:val="ListParagraph"/>
        <w:numPr>
          <w:ilvl w:val="0"/>
          <w:numId w:val="39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Cauldeen</w:t>
      </w: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3662BF7D" w:rsidR="0C389C73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Primary </w:t>
      </w: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School PTA</w:t>
      </w:r>
    </w:p>
    <w:p w:rsidR="36AA76BB" w:rsidP="12C169AC" w:rsidRDefault="36AA76BB" w14:paraId="1F9EDFE7" w14:textId="4990EBE0">
      <w:pPr>
        <w:pStyle w:val="ListParagraph"/>
        <w:numPr>
          <w:ilvl w:val="0"/>
          <w:numId w:val="54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0130E40F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HMCH CC attended the recent Parent Council. 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Next meeting </w:t>
      </w:r>
      <w:r w:rsidRPr="3662BF7D" w:rsidR="5231CE03">
        <w:rPr>
          <w:rFonts w:ascii="Arial" w:hAnsi="Arial" w:eastAsia="Arial" w:cs="Arial"/>
          <w:noProof w:val="0"/>
          <w:sz w:val="20"/>
          <w:szCs w:val="20"/>
          <w:lang w:val="en-US"/>
        </w:rPr>
        <w:t>is in M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>arch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. </w:t>
      </w:r>
      <w:r w:rsidRPr="3662BF7D" w:rsidR="3269BB94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They will be hosting a </w:t>
      </w:r>
      <w:r w:rsidRPr="3662BF7D" w:rsidR="2A4F34ED">
        <w:rPr>
          <w:rFonts w:ascii="Arial" w:hAnsi="Arial" w:eastAsia="Arial" w:cs="Arial"/>
          <w:noProof w:val="0"/>
          <w:sz w:val="20"/>
          <w:szCs w:val="20"/>
          <w:lang w:val="en-US"/>
        </w:rPr>
        <w:t>‘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>Spring Tea</w:t>
      </w:r>
      <w:r w:rsidRPr="3662BF7D" w:rsidR="5032668E">
        <w:rPr>
          <w:rFonts w:ascii="Arial" w:hAnsi="Arial" w:eastAsia="Arial" w:cs="Arial"/>
          <w:noProof w:val="0"/>
          <w:sz w:val="20"/>
          <w:szCs w:val="20"/>
          <w:lang w:val="en-US"/>
        </w:rPr>
        <w:t>’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an</w:t>
      </w:r>
      <w:r w:rsidRPr="3662BF7D" w:rsidR="2F174D27">
        <w:rPr>
          <w:rFonts w:ascii="Arial" w:hAnsi="Arial" w:eastAsia="Arial" w:cs="Arial"/>
          <w:noProof w:val="0"/>
          <w:sz w:val="20"/>
          <w:szCs w:val="20"/>
          <w:lang w:val="en-US"/>
        </w:rPr>
        <w:t>d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</w:t>
      </w:r>
      <w:r w:rsidRPr="3662BF7D" w:rsidR="1560EFAD">
        <w:rPr>
          <w:rFonts w:ascii="Arial" w:hAnsi="Arial" w:eastAsia="Arial" w:cs="Arial"/>
          <w:noProof w:val="0"/>
          <w:sz w:val="20"/>
          <w:szCs w:val="20"/>
          <w:lang w:val="en-US"/>
        </w:rPr>
        <w:t>‘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>Cauldeen</w:t>
      </w:r>
      <w:r w:rsidRPr="3662BF7D" w:rsidR="36AA76BB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Carnival</w:t>
      </w:r>
      <w:r w:rsidRPr="3662BF7D" w:rsidR="7C8AA091">
        <w:rPr>
          <w:rFonts w:ascii="Arial" w:hAnsi="Arial" w:eastAsia="Arial" w:cs="Arial"/>
          <w:noProof w:val="0"/>
          <w:sz w:val="20"/>
          <w:szCs w:val="20"/>
          <w:lang w:val="en-US"/>
        </w:rPr>
        <w:t>’ which HMCH CC has been invited to.</w:t>
      </w:r>
    </w:p>
    <w:p w:rsidR="429B3B96" w:rsidP="12C169AC" w:rsidRDefault="429B3B96" w14:paraId="2E9CB8E0" w14:textId="2C0339D4">
      <w:pPr>
        <w:pStyle w:val="ListParagraph"/>
        <w:numPr>
          <w:ilvl w:val="0"/>
          <w:numId w:val="39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429B3B96">
        <w:rPr>
          <w:rFonts w:ascii="Arial" w:hAnsi="Arial" w:eastAsia="Arial" w:cs="Arial"/>
          <w:noProof w:val="0"/>
          <w:sz w:val="20"/>
          <w:szCs w:val="20"/>
          <w:lang w:val="en-US"/>
        </w:rPr>
        <w:t>Inverness Foodstuffs</w:t>
      </w:r>
    </w:p>
    <w:p w:rsidR="3EC68FF6" w:rsidP="3662BF7D" w:rsidRDefault="3EC68FF6" w14:paraId="4F10CEA1" w14:textId="00C60E54">
      <w:pPr>
        <w:pStyle w:val="ListParagraph"/>
        <w:numPr>
          <w:ilvl w:val="0"/>
          <w:numId w:val="60"/>
        </w:numPr>
        <w:spacing w:line="256" w:lineRule="auto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3662BF7D" w:rsidR="3EC68FF6">
        <w:rPr>
          <w:rFonts w:ascii="Arial" w:hAnsi="Arial" w:eastAsia="Arial" w:cs="Arial"/>
          <w:noProof w:val="0"/>
          <w:sz w:val="20"/>
          <w:szCs w:val="20"/>
          <w:lang w:val="en-US"/>
        </w:rPr>
        <w:t>Santa attended a session prior to Christmas and gave out presents to everyone</w:t>
      </w:r>
      <w:r w:rsidRPr="3662BF7D" w:rsidR="7AA8B4B9">
        <w:rPr>
          <w:rFonts w:ascii="Arial" w:hAnsi="Arial" w:eastAsia="Arial" w:cs="Arial"/>
          <w:noProof w:val="0"/>
          <w:sz w:val="20"/>
          <w:szCs w:val="20"/>
          <w:lang w:val="en-US"/>
        </w:rPr>
        <w:t xml:space="preserve"> along with a bag of groceries.</w:t>
      </w:r>
    </w:p>
    <w:p w:rsidR="120115C4" w:rsidP="120115C4" w:rsidRDefault="120115C4" w14:paraId="1314A120" w14:textId="4430F3FD">
      <w:pPr>
        <w:pStyle w:val="ListParagraph"/>
        <w:spacing w:line="259" w:lineRule="auto"/>
        <w:ind w:left="1440"/>
        <w:rPr>
          <w:rFonts w:ascii="Arial" w:hAnsi="Arial" w:eastAsia="Arial" w:cs="Arial"/>
          <w:sz w:val="20"/>
          <w:szCs w:val="20"/>
        </w:rPr>
      </w:pPr>
    </w:p>
    <w:p w:rsidR="004030A5" w:rsidP="120115C4" w:rsidRDefault="30C9787A" w14:paraId="27BAC18E" w14:textId="0CDA572E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Correspondence</w:t>
      </w:r>
    </w:p>
    <w:p w:rsidR="120115C4" w:rsidP="3662BF7D" w:rsidRDefault="120115C4" w14:paraId="1E7DA96C" w14:textId="658A6852">
      <w:pPr>
        <w:pStyle w:val="ListParagraph"/>
        <w:numPr>
          <w:ilvl w:val="0"/>
          <w:numId w:val="2"/>
        </w:numPr>
        <w:spacing w:line="259" w:lineRule="auto"/>
        <w:rPr>
          <w:rFonts w:ascii="Arial" w:hAnsi="Arial" w:eastAsia="Arial" w:cs="Arial"/>
          <w:sz w:val="20"/>
          <w:szCs w:val="20"/>
        </w:rPr>
      </w:pPr>
      <w:r w:rsidRPr="3662BF7D" w:rsidR="1F408F60">
        <w:rPr>
          <w:rFonts w:ascii="Arial" w:hAnsi="Arial" w:eastAsia="Arial" w:cs="Arial"/>
          <w:sz w:val="20"/>
          <w:szCs w:val="20"/>
        </w:rPr>
        <w:t>No Police report has been received.</w:t>
      </w:r>
    </w:p>
    <w:p w:rsidR="3662BF7D" w:rsidP="3662BF7D" w:rsidRDefault="3662BF7D" w14:paraId="671AF7E7" w14:textId="7CD5AD90">
      <w:pPr>
        <w:pStyle w:val="ListParagraph"/>
        <w:spacing w:line="259" w:lineRule="auto"/>
        <w:ind w:left="720"/>
        <w:rPr>
          <w:rFonts w:ascii="Arial" w:hAnsi="Arial" w:eastAsia="Arial" w:cs="Arial"/>
          <w:sz w:val="20"/>
          <w:szCs w:val="20"/>
        </w:rPr>
      </w:pPr>
    </w:p>
    <w:p w:rsidR="004030A5" w:rsidP="120115C4" w:rsidRDefault="30C9787A" w14:paraId="2A83C6FE" w14:textId="04145EA8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0115C4">
        <w:rPr>
          <w:rFonts w:ascii="Arial" w:hAnsi="Arial" w:eastAsia="Arial" w:cs="Arial"/>
          <w:sz w:val="22"/>
          <w:szCs w:val="22"/>
          <w:u w:val="single"/>
        </w:rPr>
        <w:t>Treasurer’s report</w:t>
      </w:r>
    </w:p>
    <w:p w:rsidR="120115C4" w:rsidP="12C169AC" w:rsidRDefault="120115C4" w14:paraId="1D56707C" w14:textId="5123679E">
      <w:pPr>
        <w:pStyle w:val="ListParagraph"/>
        <w:numPr>
          <w:ilvl w:val="0"/>
          <w:numId w:val="1"/>
        </w:numPr>
        <w:spacing w:line="259" w:lineRule="auto"/>
        <w:ind/>
        <w:rPr>
          <w:rFonts w:ascii="Arial" w:hAnsi="Arial" w:eastAsia="Arial" w:cs="Arial"/>
          <w:sz w:val="20"/>
          <w:szCs w:val="20"/>
          <w:lang w:val="en-GB"/>
        </w:rPr>
      </w:pPr>
      <w:r w:rsidRPr="12C169AC" w:rsidR="30C9787A">
        <w:rPr>
          <w:rFonts w:ascii="Arial" w:hAnsi="Arial" w:eastAsia="Arial" w:cs="Arial"/>
          <w:sz w:val="20"/>
          <w:szCs w:val="20"/>
          <w:lang w:val="en-GB"/>
        </w:rPr>
        <w:t xml:space="preserve">Hilton, </w:t>
      </w:r>
      <w:r w:rsidRPr="12C169AC" w:rsidR="30C9787A">
        <w:rPr>
          <w:rFonts w:ascii="Arial" w:hAnsi="Arial" w:eastAsia="Arial" w:cs="Arial"/>
          <w:sz w:val="20"/>
          <w:szCs w:val="20"/>
          <w:lang w:val="en-GB"/>
        </w:rPr>
        <w:t>Milton</w:t>
      </w:r>
      <w:r w:rsidRPr="12C169AC" w:rsidR="30C9787A">
        <w:rPr>
          <w:rFonts w:ascii="Arial" w:hAnsi="Arial" w:eastAsia="Arial" w:cs="Arial"/>
          <w:sz w:val="20"/>
          <w:szCs w:val="20"/>
          <w:lang w:val="en-GB"/>
        </w:rPr>
        <w:t xml:space="preserve"> and Castle Heather Community Council balance stands at £</w:t>
      </w:r>
      <w:r w:rsidRPr="12C169AC" w:rsidR="12AFFB36">
        <w:rPr>
          <w:rFonts w:ascii="Arial" w:hAnsi="Arial" w:eastAsia="Arial" w:cs="Arial"/>
          <w:sz w:val="20"/>
          <w:szCs w:val="20"/>
          <w:lang w:val="en-GB"/>
        </w:rPr>
        <w:t>18270.79</w:t>
      </w:r>
    </w:p>
    <w:p w:rsidR="120115C4" w:rsidP="120115C4" w:rsidRDefault="120115C4" w14:paraId="01802E8D" w14:textId="0538D734">
      <w:pPr>
        <w:pStyle w:val="ListParagraph"/>
        <w:spacing w:line="259" w:lineRule="auto"/>
        <w:ind w:hanging="360"/>
        <w:rPr>
          <w:rFonts w:ascii="Arial" w:hAnsi="Arial" w:eastAsia="Arial" w:cs="Arial"/>
          <w:sz w:val="22"/>
          <w:szCs w:val="22"/>
        </w:rPr>
      </w:pPr>
    </w:p>
    <w:p w:rsidR="004030A5" w:rsidP="120115C4" w:rsidRDefault="5D24FA85" w14:paraId="3D5B4B37" w14:textId="78C0FE2D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390C77A">
        <w:rPr>
          <w:rFonts w:ascii="Arial" w:hAnsi="Arial" w:eastAsia="Arial" w:cs="Arial"/>
          <w:sz w:val="22"/>
          <w:szCs w:val="22"/>
          <w:u w:val="single"/>
        </w:rPr>
        <w:t>Councillor’s report</w:t>
      </w:r>
      <w:r w:rsidRPr="1390C77A" w:rsidR="3F6B96A0">
        <w:rPr>
          <w:rFonts w:ascii="Arial" w:hAnsi="Arial" w:eastAsia="Arial" w:cs="Arial"/>
          <w:sz w:val="22"/>
          <w:szCs w:val="22"/>
          <w:u w:val="single"/>
        </w:rPr>
        <w:t>s</w:t>
      </w:r>
    </w:p>
    <w:p w:rsidR="120115C4" w:rsidP="120115C4" w:rsidRDefault="120115C4" w14:paraId="44845D99" w14:textId="0E1A4E20">
      <w:pPr>
        <w:pStyle w:val="ListParagraph"/>
        <w:spacing w:line="259" w:lineRule="auto"/>
        <w:ind w:hanging="360"/>
        <w:rPr>
          <w:rFonts w:ascii="Arial" w:hAnsi="Arial" w:eastAsia="Arial" w:cs="Arial"/>
          <w:sz w:val="22"/>
          <w:szCs w:val="22"/>
        </w:rPr>
      </w:pPr>
    </w:p>
    <w:p w:rsidR="120115C4" w:rsidP="3662BF7D" w:rsidRDefault="120115C4" w14:paraId="785AAC2F" w14:textId="5A222F8A">
      <w:pPr>
        <w:pStyle w:val="ListParagraph"/>
        <w:numPr>
          <w:ilvl w:val="0"/>
          <w:numId w:val="23"/>
        </w:numPr>
        <w:spacing w:line="259" w:lineRule="auto"/>
        <w:ind/>
        <w:rPr>
          <w:rFonts w:ascii="Arial" w:hAnsi="Arial" w:eastAsia="Arial" w:cs="Arial"/>
          <w:b w:val="1"/>
          <w:bCs w:val="1"/>
          <w:sz w:val="20"/>
          <w:szCs w:val="20"/>
          <w:u w:val="none"/>
        </w:rPr>
      </w:pPr>
      <w:r w:rsidRPr="3662BF7D" w:rsidR="30C9787A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 xml:space="preserve">Jackie </w:t>
      </w:r>
      <w:r w:rsidRPr="3662BF7D" w:rsidR="30C9787A">
        <w:rPr>
          <w:rFonts w:ascii="Arial" w:hAnsi="Arial" w:eastAsia="Arial" w:cs="Arial"/>
          <w:b w:val="1"/>
          <w:bCs w:val="1"/>
          <w:sz w:val="20"/>
          <w:szCs w:val="20"/>
          <w:u w:val="none"/>
        </w:rPr>
        <w:t>Hendry</w:t>
      </w:r>
    </w:p>
    <w:p w:rsidR="71042C6F" w:rsidP="3662BF7D" w:rsidRDefault="71042C6F" w14:paraId="61F25F5C" w14:textId="05E85E28">
      <w:pPr>
        <w:pStyle w:val="ListParagraph"/>
        <w:numPr>
          <w:ilvl w:val="0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71042C6F">
        <w:rPr>
          <w:rFonts w:ascii="Arial" w:hAnsi="Arial" w:eastAsia="Arial" w:cs="Arial"/>
          <w:sz w:val="20"/>
          <w:szCs w:val="20"/>
          <w:u w:val="none"/>
        </w:rPr>
        <w:t xml:space="preserve">Skate and </w:t>
      </w:r>
      <w:r w:rsidRPr="3662BF7D" w:rsidR="251EEA83">
        <w:rPr>
          <w:rFonts w:ascii="Arial" w:hAnsi="Arial" w:eastAsia="Arial" w:cs="Arial"/>
          <w:sz w:val="20"/>
          <w:szCs w:val="20"/>
          <w:u w:val="none"/>
        </w:rPr>
        <w:t>Cr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>eate</w:t>
      </w:r>
      <w:r w:rsidRPr="3662BF7D" w:rsidR="1C9DFC65">
        <w:rPr>
          <w:rFonts w:ascii="Arial" w:hAnsi="Arial" w:eastAsia="Arial" w:cs="Arial"/>
          <w:sz w:val="20"/>
          <w:szCs w:val="20"/>
          <w:u w:val="none"/>
        </w:rPr>
        <w:t xml:space="preserve"> sessions </w:t>
      </w:r>
      <w:r w:rsidRPr="3662BF7D" w:rsidR="1C9DFC65">
        <w:rPr>
          <w:rFonts w:ascii="Arial" w:hAnsi="Arial" w:eastAsia="Arial" w:cs="Arial"/>
          <w:sz w:val="20"/>
          <w:szCs w:val="20"/>
          <w:u w:val="none"/>
        </w:rPr>
        <w:t>ran</w:t>
      </w:r>
      <w:r w:rsidRPr="3662BF7D" w:rsidR="1C9DFC65">
        <w:rPr>
          <w:rFonts w:ascii="Arial" w:hAnsi="Arial" w:eastAsia="Arial" w:cs="Arial"/>
          <w:sz w:val="20"/>
          <w:szCs w:val="20"/>
          <w:u w:val="none"/>
        </w:rPr>
        <w:t xml:space="preserve"> by Inverness Wheeled Sports Club. From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 xml:space="preserve"> 1 </w:t>
      </w:r>
      <w:r w:rsidRPr="3662BF7D" w:rsidR="725D88C8">
        <w:rPr>
          <w:rFonts w:ascii="Arial" w:hAnsi="Arial" w:eastAsia="Arial" w:cs="Arial"/>
          <w:sz w:val="20"/>
          <w:szCs w:val="20"/>
          <w:u w:val="none"/>
        </w:rPr>
        <w:t xml:space="preserve">February </w:t>
      </w:r>
      <w:r w:rsidRPr="3662BF7D" w:rsidR="42E91FF6">
        <w:rPr>
          <w:rFonts w:ascii="Arial" w:hAnsi="Arial" w:eastAsia="Arial" w:cs="Arial"/>
          <w:sz w:val="20"/>
          <w:szCs w:val="20"/>
          <w:u w:val="none"/>
        </w:rPr>
        <w:t xml:space="preserve">to 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 xml:space="preserve">31 </w:t>
      </w:r>
      <w:r w:rsidRPr="3662BF7D" w:rsidR="5B470E8C">
        <w:rPr>
          <w:rFonts w:ascii="Arial" w:hAnsi="Arial" w:eastAsia="Arial" w:cs="Arial"/>
          <w:sz w:val="20"/>
          <w:szCs w:val="20"/>
          <w:u w:val="none"/>
        </w:rPr>
        <w:t>March</w:t>
      </w:r>
      <w:r w:rsidRPr="3662BF7D" w:rsidR="743A1F8A">
        <w:rPr>
          <w:rFonts w:ascii="Arial" w:hAnsi="Arial" w:eastAsia="Arial" w:cs="Arial"/>
          <w:sz w:val="20"/>
          <w:szCs w:val="20"/>
          <w:u w:val="none"/>
        </w:rPr>
        <w:t xml:space="preserve"> there will be Indoor skateboarding and arts activities in Hilton Community Centre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 xml:space="preserve">. </w:t>
      </w:r>
      <w:r w:rsidRPr="3662BF7D" w:rsidR="6E78901A">
        <w:rPr>
          <w:rFonts w:ascii="Arial" w:hAnsi="Arial" w:eastAsia="Arial" w:cs="Arial"/>
          <w:sz w:val="20"/>
          <w:szCs w:val="20"/>
          <w:u w:val="none"/>
        </w:rPr>
        <w:t xml:space="preserve">All skateboarding sessions are free of charge with equipment provided. Sessions </w:t>
      </w:r>
      <w:r w:rsidRPr="3662BF7D" w:rsidR="6E78901A">
        <w:rPr>
          <w:rFonts w:ascii="Arial" w:hAnsi="Arial" w:eastAsia="Arial" w:cs="Arial"/>
          <w:sz w:val="20"/>
          <w:szCs w:val="20"/>
          <w:u w:val="none"/>
        </w:rPr>
        <w:t>lead</w:t>
      </w:r>
      <w:r w:rsidRPr="3662BF7D" w:rsidR="6E78901A">
        <w:rPr>
          <w:rFonts w:ascii="Arial" w:hAnsi="Arial" w:eastAsia="Arial" w:cs="Arial"/>
          <w:sz w:val="20"/>
          <w:szCs w:val="20"/>
          <w:u w:val="none"/>
        </w:rPr>
        <w:t xml:space="preserve"> by GB Certified Coaches.</w:t>
      </w:r>
      <w:r w:rsidRPr="3662BF7D" w:rsidR="225DD8CD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3662BF7D" w:rsidR="4C3D0BF3">
        <w:rPr>
          <w:rFonts w:ascii="Arial" w:hAnsi="Arial" w:eastAsia="Arial" w:cs="Arial"/>
          <w:sz w:val="20"/>
          <w:szCs w:val="20"/>
          <w:u w:val="none"/>
        </w:rPr>
        <w:t>All ages welcome.</w:t>
      </w:r>
      <w:r w:rsidRPr="3662BF7D" w:rsidR="2267BF46">
        <w:rPr>
          <w:rFonts w:ascii="Arial" w:hAnsi="Arial" w:eastAsia="Arial" w:cs="Arial"/>
          <w:sz w:val="20"/>
          <w:szCs w:val="20"/>
          <w:u w:val="none"/>
        </w:rPr>
        <w:t xml:space="preserve"> Sessions will be held in the space underneath the community centre.</w:t>
      </w:r>
    </w:p>
    <w:p w:rsidR="225DD8CD" w:rsidP="3662BF7D" w:rsidRDefault="225DD8CD" w14:paraId="74F030BF" w14:textId="28623C8C">
      <w:pPr>
        <w:pStyle w:val="ListParagraph"/>
        <w:numPr>
          <w:ilvl w:val="0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225DD8CD">
        <w:rPr>
          <w:rFonts w:ascii="Arial" w:hAnsi="Arial" w:eastAsia="Arial" w:cs="Arial"/>
          <w:sz w:val="20"/>
          <w:szCs w:val="20"/>
          <w:u w:val="none"/>
        </w:rPr>
        <w:t xml:space="preserve">Inverness Darkrooms </w:t>
      </w:r>
      <w:r w:rsidRPr="3662BF7D" w:rsidR="5D2CF7D7">
        <w:rPr>
          <w:rFonts w:ascii="Arial" w:hAnsi="Arial" w:eastAsia="Arial" w:cs="Arial"/>
          <w:sz w:val="20"/>
          <w:szCs w:val="20"/>
          <w:u w:val="none"/>
        </w:rPr>
        <w:t xml:space="preserve">and Inverness Open Arts </w:t>
      </w:r>
      <w:r w:rsidRPr="3662BF7D" w:rsidR="225DD8CD">
        <w:rPr>
          <w:rFonts w:ascii="Arial" w:hAnsi="Arial" w:eastAsia="Arial" w:cs="Arial"/>
          <w:sz w:val="20"/>
          <w:szCs w:val="20"/>
          <w:u w:val="none"/>
        </w:rPr>
        <w:t>will be holding sessions at the same time on some days</w:t>
      </w:r>
      <w:r w:rsidRPr="3662BF7D" w:rsidR="73CECE13">
        <w:rPr>
          <w:rFonts w:ascii="Arial" w:hAnsi="Arial" w:eastAsia="Arial" w:cs="Arial"/>
          <w:sz w:val="20"/>
          <w:szCs w:val="20"/>
          <w:u w:val="none"/>
        </w:rPr>
        <w:t xml:space="preserve"> – these will be inside Hilton Community Centre.</w:t>
      </w:r>
    </w:p>
    <w:p w:rsidR="71042C6F" w:rsidP="3662BF7D" w:rsidRDefault="71042C6F" w14:paraId="2599DF90" w14:textId="4EFBB5B9">
      <w:pPr>
        <w:pStyle w:val="ListParagraph"/>
        <w:numPr>
          <w:ilvl w:val="1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71042C6F">
        <w:rPr>
          <w:rFonts w:ascii="Arial" w:hAnsi="Arial" w:eastAsia="Arial" w:cs="Arial"/>
          <w:sz w:val="20"/>
          <w:szCs w:val="20"/>
          <w:u w:val="none"/>
        </w:rPr>
        <w:t>Thursday</w:t>
      </w:r>
      <w:r w:rsidRPr="3662BF7D" w:rsidR="4609D710">
        <w:rPr>
          <w:rFonts w:ascii="Arial" w:hAnsi="Arial" w:eastAsia="Arial" w:cs="Arial"/>
          <w:sz w:val="20"/>
          <w:szCs w:val="20"/>
          <w:u w:val="none"/>
        </w:rPr>
        <w:t>s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 xml:space="preserve"> 6</w:t>
      </w:r>
      <w:r w:rsidRPr="3662BF7D" w:rsidR="2553765C">
        <w:rPr>
          <w:rFonts w:ascii="Arial" w:hAnsi="Arial" w:eastAsia="Arial" w:cs="Arial"/>
          <w:sz w:val="20"/>
          <w:szCs w:val="20"/>
          <w:u w:val="none"/>
        </w:rPr>
        <w:t>pm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>-8pm</w:t>
      </w:r>
      <w:r w:rsidRPr="3662BF7D" w:rsidR="7AECAAAD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3662BF7D" w:rsidR="234C2663">
        <w:rPr>
          <w:rFonts w:ascii="Arial" w:hAnsi="Arial" w:eastAsia="Arial" w:cs="Arial"/>
          <w:sz w:val="20"/>
          <w:szCs w:val="20"/>
          <w:u w:val="none"/>
        </w:rPr>
        <w:t xml:space="preserve">- </w:t>
      </w:r>
      <w:r w:rsidRPr="3662BF7D" w:rsidR="6D3C1C6C">
        <w:rPr>
          <w:rFonts w:ascii="Arial" w:hAnsi="Arial" w:eastAsia="Arial" w:cs="Arial"/>
          <w:sz w:val="20"/>
          <w:szCs w:val="20"/>
          <w:u w:val="none"/>
        </w:rPr>
        <w:t>Indoor skateboarding</w:t>
      </w:r>
      <w:r w:rsidRPr="3662BF7D" w:rsidR="51506AEE">
        <w:rPr>
          <w:rFonts w:ascii="Arial" w:hAnsi="Arial" w:eastAsia="Arial" w:cs="Arial"/>
          <w:sz w:val="20"/>
          <w:szCs w:val="20"/>
          <w:u w:val="none"/>
        </w:rPr>
        <w:t xml:space="preserve"> &amp;</w:t>
      </w:r>
      <w:r w:rsidRPr="3662BF7D" w:rsidR="6D3C1C6C">
        <w:rPr>
          <w:rFonts w:ascii="Arial" w:hAnsi="Arial" w:eastAsia="Arial" w:cs="Arial"/>
          <w:sz w:val="20"/>
          <w:szCs w:val="20"/>
          <w:u w:val="none"/>
        </w:rPr>
        <w:t xml:space="preserve"> Inverness Darkrooms</w:t>
      </w:r>
    </w:p>
    <w:p w:rsidR="71042C6F" w:rsidP="3662BF7D" w:rsidRDefault="71042C6F" w14:paraId="20157941" w14:textId="3A5AA43C">
      <w:pPr>
        <w:pStyle w:val="ListParagraph"/>
        <w:numPr>
          <w:ilvl w:val="1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71042C6F">
        <w:rPr>
          <w:rFonts w:ascii="Arial" w:hAnsi="Arial" w:eastAsia="Arial" w:cs="Arial"/>
          <w:sz w:val="20"/>
          <w:szCs w:val="20"/>
          <w:u w:val="none"/>
        </w:rPr>
        <w:t>Friday</w:t>
      </w:r>
      <w:r w:rsidRPr="3662BF7D" w:rsidR="71ADC892">
        <w:rPr>
          <w:rFonts w:ascii="Arial" w:hAnsi="Arial" w:eastAsia="Arial" w:cs="Arial"/>
          <w:sz w:val="20"/>
          <w:szCs w:val="20"/>
          <w:u w:val="none"/>
        </w:rPr>
        <w:t>s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 xml:space="preserve"> 6</w:t>
      </w:r>
      <w:r w:rsidRPr="3662BF7D" w:rsidR="2884C0AF">
        <w:rPr>
          <w:rFonts w:ascii="Arial" w:hAnsi="Arial" w:eastAsia="Arial" w:cs="Arial"/>
          <w:sz w:val="20"/>
          <w:szCs w:val="20"/>
          <w:u w:val="none"/>
        </w:rPr>
        <w:t>pm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>-8pm</w:t>
      </w:r>
      <w:r w:rsidRPr="3662BF7D" w:rsidR="39657D42">
        <w:rPr>
          <w:rFonts w:ascii="Arial" w:hAnsi="Arial" w:eastAsia="Arial" w:cs="Arial"/>
          <w:sz w:val="20"/>
          <w:szCs w:val="20"/>
          <w:u w:val="none"/>
        </w:rPr>
        <w:t xml:space="preserve"> – Indoor skateboarding</w:t>
      </w:r>
    </w:p>
    <w:p w:rsidR="00A9E1E8" w:rsidP="3662BF7D" w:rsidRDefault="00A9E1E8" w14:paraId="78AB8A5A" w14:textId="6FA63F96">
      <w:pPr>
        <w:pStyle w:val="ListParagraph"/>
        <w:numPr>
          <w:ilvl w:val="1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00A9E1E8">
        <w:rPr>
          <w:rFonts w:ascii="Arial" w:hAnsi="Arial" w:eastAsia="Arial" w:cs="Arial"/>
          <w:sz w:val="20"/>
          <w:szCs w:val="20"/>
          <w:u w:val="none"/>
        </w:rPr>
        <w:t>S</w:t>
      </w:r>
      <w:r w:rsidRPr="3662BF7D" w:rsidR="71042C6F">
        <w:rPr>
          <w:rFonts w:ascii="Arial" w:hAnsi="Arial" w:eastAsia="Arial" w:cs="Arial"/>
          <w:sz w:val="20"/>
          <w:szCs w:val="20"/>
          <w:u w:val="none"/>
        </w:rPr>
        <w:t>aturday</w:t>
      </w:r>
      <w:r w:rsidRPr="3662BF7D" w:rsidR="1565C409">
        <w:rPr>
          <w:rFonts w:ascii="Arial" w:hAnsi="Arial" w:eastAsia="Arial" w:cs="Arial"/>
          <w:sz w:val="20"/>
          <w:szCs w:val="20"/>
          <w:u w:val="none"/>
        </w:rPr>
        <w:t xml:space="preserve">s </w:t>
      </w:r>
      <w:r w:rsidRPr="3662BF7D" w:rsidR="00A9E1E8">
        <w:rPr>
          <w:rFonts w:ascii="Arial" w:hAnsi="Arial" w:eastAsia="Arial" w:cs="Arial"/>
          <w:sz w:val="20"/>
          <w:szCs w:val="20"/>
          <w:u w:val="none"/>
        </w:rPr>
        <w:t>11</w:t>
      </w:r>
      <w:r w:rsidRPr="3662BF7D" w:rsidR="3447F1AF">
        <w:rPr>
          <w:rFonts w:ascii="Arial" w:hAnsi="Arial" w:eastAsia="Arial" w:cs="Arial"/>
          <w:sz w:val="20"/>
          <w:szCs w:val="20"/>
          <w:u w:val="none"/>
        </w:rPr>
        <w:t>am</w:t>
      </w:r>
      <w:r w:rsidRPr="3662BF7D" w:rsidR="00A9E1E8">
        <w:rPr>
          <w:rFonts w:ascii="Arial" w:hAnsi="Arial" w:eastAsia="Arial" w:cs="Arial"/>
          <w:sz w:val="20"/>
          <w:szCs w:val="20"/>
          <w:u w:val="none"/>
        </w:rPr>
        <w:t>-1pm</w:t>
      </w:r>
      <w:r w:rsidRPr="3662BF7D" w:rsidR="01F4BB82">
        <w:rPr>
          <w:rFonts w:ascii="Arial" w:hAnsi="Arial" w:eastAsia="Arial" w:cs="Arial"/>
          <w:sz w:val="20"/>
          <w:szCs w:val="20"/>
          <w:u w:val="none"/>
        </w:rPr>
        <w:t xml:space="preserve"> – Indoor skateboarding</w:t>
      </w:r>
      <w:r w:rsidRPr="3662BF7D" w:rsidR="25A3F108">
        <w:rPr>
          <w:rFonts w:ascii="Arial" w:hAnsi="Arial" w:eastAsia="Arial" w:cs="Arial"/>
          <w:sz w:val="20"/>
          <w:szCs w:val="20"/>
          <w:u w:val="none"/>
        </w:rPr>
        <w:t>,</w:t>
      </w:r>
      <w:r w:rsidRPr="3662BF7D" w:rsidR="01F4BB82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3662BF7D" w:rsidR="00A9E1E8">
        <w:rPr>
          <w:rFonts w:ascii="Arial" w:hAnsi="Arial" w:eastAsia="Arial" w:cs="Arial"/>
          <w:sz w:val="20"/>
          <w:szCs w:val="20"/>
          <w:u w:val="none"/>
        </w:rPr>
        <w:t xml:space="preserve">Inverness </w:t>
      </w:r>
      <w:r w:rsidRPr="3662BF7D" w:rsidR="2F95BB79">
        <w:rPr>
          <w:rFonts w:ascii="Arial" w:hAnsi="Arial" w:eastAsia="Arial" w:cs="Arial"/>
          <w:sz w:val="20"/>
          <w:szCs w:val="20"/>
          <w:u w:val="none"/>
        </w:rPr>
        <w:t>Open A</w:t>
      </w:r>
      <w:r w:rsidRPr="3662BF7D" w:rsidR="00A9E1E8">
        <w:rPr>
          <w:rFonts w:ascii="Arial" w:hAnsi="Arial" w:eastAsia="Arial" w:cs="Arial"/>
          <w:sz w:val="20"/>
          <w:szCs w:val="20"/>
          <w:u w:val="none"/>
        </w:rPr>
        <w:t xml:space="preserve">rts &amp; </w:t>
      </w:r>
      <w:r w:rsidRPr="3662BF7D" w:rsidR="77CB9736">
        <w:rPr>
          <w:rFonts w:ascii="Arial" w:hAnsi="Arial" w:eastAsia="Arial" w:cs="Arial"/>
          <w:sz w:val="20"/>
          <w:szCs w:val="20"/>
          <w:u w:val="none"/>
        </w:rPr>
        <w:t>Inverness Dark</w:t>
      </w:r>
      <w:r w:rsidRPr="3662BF7D" w:rsidR="00A9E1E8">
        <w:rPr>
          <w:rFonts w:ascii="Arial" w:hAnsi="Arial" w:eastAsia="Arial" w:cs="Arial"/>
          <w:sz w:val="20"/>
          <w:szCs w:val="20"/>
          <w:u w:val="none"/>
        </w:rPr>
        <w:t>room</w:t>
      </w:r>
      <w:r w:rsidRPr="3662BF7D" w:rsidR="6954F20D">
        <w:rPr>
          <w:rFonts w:ascii="Arial" w:hAnsi="Arial" w:eastAsia="Arial" w:cs="Arial"/>
          <w:sz w:val="20"/>
          <w:szCs w:val="20"/>
          <w:u w:val="none"/>
        </w:rPr>
        <w:t>s</w:t>
      </w:r>
      <w:r w:rsidRPr="3662BF7D" w:rsidR="00A9E1E8">
        <w:rPr>
          <w:rFonts w:ascii="Arial" w:hAnsi="Arial" w:eastAsia="Arial" w:cs="Arial"/>
          <w:sz w:val="20"/>
          <w:szCs w:val="20"/>
          <w:u w:val="none"/>
        </w:rPr>
        <w:t xml:space="preserve"> </w:t>
      </w:r>
    </w:p>
    <w:p w:rsidR="1263BB93" w:rsidP="3662BF7D" w:rsidRDefault="1263BB93" w14:paraId="795AAFD6" w14:textId="31D7A1B7">
      <w:pPr>
        <w:pStyle w:val="ListParagraph"/>
        <w:numPr>
          <w:ilvl w:val="0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1263BB93">
        <w:rPr>
          <w:rFonts w:ascii="Arial" w:hAnsi="Arial" w:eastAsia="Arial" w:cs="Arial"/>
          <w:sz w:val="20"/>
          <w:szCs w:val="20"/>
          <w:u w:val="none"/>
        </w:rPr>
        <w:t>Inverness UHI will be involved in coordinating these sessions</w:t>
      </w:r>
      <w:r w:rsidRPr="3662BF7D" w:rsidR="328DAA38">
        <w:rPr>
          <w:rFonts w:ascii="Arial" w:hAnsi="Arial" w:eastAsia="Arial" w:cs="Arial"/>
          <w:sz w:val="20"/>
          <w:szCs w:val="20"/>
          <w:u w:val="none"/>
        </w:rPr>
        <w:t>, particularly the arts side</w:t>
      </w:r>
      <w:r w:rsidRPr="3662BF7D" w:rsidR="1263BB93">
        <w:rPr>
          <w:rFonts w:ascii="Arial" w:hAnsi="Arial" w:eastAsia="Arial" w:cs="Arial"/>
          <w:sz w:val="20"/>
          <w:szCs w:val="20"/>
          <w:u w:val="none"/>
        </w:rPr>
        <w:t>.</w:t>
      </w:r>
    </w:p>
    <w:p w:rsidR="00F2AC25" w:rsidP="3662BF7D" w:rsidRDefault="00F2AC25" w14:paraId="31914CE0" w14:textId="2DBF3E58">
      <w:pPr>
        <w:pStyle w:val="ListParagraph"/>
        <w:numPr>
          <w:ilvl w:val="0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00F2AC25">
        <w:rPr>
          <w:rFonts w:ascii="Arial" w:hAnsi="Arial" w:eastAsia="Arial" w:cs="Arial"/>
          <w:sz w:val="20"/>
          <w:szCs w:val="20"/>
          <w:u w:val="none"/>
        </w:rPr>
        <w:t xml:space="preserve">Funding was received for the sessions from </w:t>
      </w:r>
      <w:r w:rsidRPr="3662BF7D" w:rsidR="66B4E133">
        <w:rPr>
          <w:rFonts w:ascii="Arial" w:hAnsi="Arial" w:eastAsia="Arial" w:cs="Arial" w:asciiTheme="minorAscii" w:hAnsiTheme="minorAscii" w:eastAsiaTheme="minorEastAsia" w:cstheme="minorBidi"/>
          <w:noProof w:val="0"/>
          <w:color w:val="auto"/>
          <w:sz w:val="20"/>
          <w:szCs w:val="20"/>
          <w:u w:val="none"/>
          <w:lang w:val="en-US" w:eastAsia="ja-JP" w:bidi="ar-SA"/>
        </w:rPr>
        <w:t>Children and Young Persons Mental Health and Well-being funding via Highland Council.</w:t>
      </w:r>
    </w:p>
    <w:p w:rsidR="3662BF7D" w:rsidP="3662BF7D" w:rsidRDefault="3662BF7D" w14:paraId="2DE79513" w14:textId="6AAB4D5D">
      <w:pPr>
        <w:pStyle w:val="ListParagraph"/>
        <w:spacing w:line="259" w:lineRule="auto"/>
        <w:ind w:left="1080"/>
        <w:rPr>
          <w:rFonts w:ascii="Arial" w:hAnsi="Arial" w:eastAsia="Arial" w:cs="Arial"/>
          <w:sz w:val="20"/>
          <w:szCs w:val="20"/>
          <w:u w:val="none"/>
        </w:rPr>
      </w:pPr>
    </w:p>
    <w:p w:rsidR="01104073" w:rsidP="3662BF7D" w:rsidRDefault="01104073" w14:paraId="2C828187" w14:textId="20596F2A">
      <w:pPr>
        <w:pStyle w:val="ListParagraph"/>
        <w:numPr>
          <w:ilvl w:val="0"/>
          <w:numId w:val="55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 w:rsidRPr="3662BF7D" w:rsidR="01104073">
        <w:rPr>
          <w:rFonts w:ascii="Arial" w:hAnsi="Arial" w:eastAsia="Arial" w:cs="Arial"/>
          <w:sz w:val="20"/>
          <w:szCs w:val="20"/>
          <w:u w:val="none"/>
        </w:rPr>
        <w:t xml:space="preserve">It is still unclear who takes responsibility for the footpath along the side of </w:t>
      </w:r>
      <w:r w:rsidRPr="3662BF7D" w:rsidR="01104073">
        <w:rPr>
          <w:rFonts w:ascii="Arial" w:hAnsi="Arial" w:eastAsia="Arial" w:cs="Arial"/>
          <w:sz w:val="20"/>
          <w:szCs w:val="20"/>
          <w:u w:val="none"/>
        </w:rPr>
        <w:t>Balloan</w:t>
      </w:r>
      <w:r w:rsidRPr="3662BF7D" w:rsidR="01104073">
        <w:rPr>
          <w:rFonts w:ascii="Arial" w:hAnsi="Arial" w:eastAsia="Arial" w:cs="Arial"/>
          <w:sz w:val="20"/>
          <w:szCs w:val="20"/>
          <w:u w:val="none"/>
        </w:rPr>
        <w:t xml:space="preserve"> Park shops. An email was sent to the chair of the Castle Heather residents group but no response was received.</w:t>
      </w:r>
    </w:p>
    <w:p w:rsidR="1D15E9D5" w:rsidP="3662BF7D" w:rsidRDefault="1D15E9D5" w14:paraId="44AA05AB" w14:textId="37BE2E3E">
      <w:pPr>
        <w:pStyle w:val="ListParagraph"/>
        <w:numPr>
          <w:ilvl w:val="0"/>
          <w:numId w:val="55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1D15E9D5">
        <w:rPr>
          <w:rFonts w:ascii="Arial" w:hAnsi="Arial" w:eastAsia="Arial" w:cs="Arial"/>
          <w:sz w:val="20"/>
          <w:szCs w:val="20"/>
          <w:u w:val="none"/>
        </w:rPr>
        <w:t xml:space="preserve">Inverness </w:t>
      </w:r>
      <w:r w:rsidRPr="3662BF7D" w:rsidR="44758A31">
        <w:rPr>
          <w:rFonts w:ascii="Arial" w:hAnsi="Arial" w:eastAsia="Arial" w:cs="Arial"/>
          <w:sz w:val="20"/>
          <w:szCs w:val="20"/>
          <w:u w:val="none"/>
        </w:rPr>
        <w:t>Foodstuff sessions are still well attended</w:t>
      </w:r>
      <w:r w:rsidRPr="3662BF7D" w:rsidR="11C1670F">
        <w:rPr>
          <w:rFonts w:ascii="Arial" w:hAnsi="Arial" w:eastAsia="Arial" w:cs="Arial"/>
          <w:sz w:val="20"/>
          <w:szCs w:val="20"/>
          <w:u w:val="none"/>
        </w:rPr>
        <w:t>, Jackie Hendry and Cllr Kate MacLean attended on 20 December as elves to help out at the Christmas session.</w:t>
      </w:r>
    </w:p>
    <w:p w:rsidR="3662BF7D" w:rsidP="3662BF7D" w:rsidRDefault="3662BF7D" w14:paraId="097A1D0D" w14:textId="6B3D27F2">
      <w:pPr>
        <w:pStyle w:val="ListParagraph"/>
        <w:spacing w:line="259" w:lineRule="auto"/>
        <w:ind w:left="1080"/>
        <w:rPr>
          <w:rFonts w:ascii="Arial" w:hAnsi="Arial" w:eastAsia="Arial" w:cs="Arial"/>
          <w:sz w:val="20"/>
          <w:szCs w:val="20"/>
          <w:u w:val="none"/>
        </w:rPr>
      </w:pPr>
    </w:p>
    <w:p w:rsidR="120115C4" w:rsidP="3662BF7D" w:rsidRDefault="120115C4" w14:paraId="15DA7099" w14:textId="5CBFB1CF">
      <w:pPr>
        <w:pStyle w:val="ListParagraph"/>
        <w:numPr>
          <w:ilvl w:val="0"/>
          <w:numId w:val="19"/>
        </w:numPr>
        <w:spacing w:line="259" w:lineRule="auto"/>
        <w:ind/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</w:pPr>
      <w:r w:rsidRPr="3662BF7D" w:rsidR="30C9787A"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  <w:t>Ian Brown</w:t>
      </w:r>
    </w:p>
    <w:p w:rsidR="4C53B454" w:rsidP="3662BF7D" w:rsidRDefault="4C53B454" w14:paraId="3DCF6356" w14:textId="5FC1188E">
      <w:pPr>
        <w:pStyle w:val="ListParagraph"/>
        <w:numPr>
          <w:ilvl w:val="0"/>
          <w:numId w:val="57"/>
        </w:numPr>
        <w:spacing w:line="259" w:lineRule="auto"/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</w:pP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Shoplifting is an issue</w:t>
      </w:r>
      <w:r w:rsidRPr="3662BF7D" w:rsidR="1A153D72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, not just in HMCH CC area</w:t>
      </w: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. </w:t>
      </w: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Anti</w:t>
      </w:r>
      <w:r w:rsidRPr="3662BF7D" w:rsidR="77A5402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-</w:t>
      </w: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social</w:t>
      </w: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 behaviour still an issue</w:t>
      </w:r>
      <w:r w:rsidRPr="3662BF7D" w:rsidR="76F24C67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, not just in HMCH CC area</w:t>
      </w: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. </w:t>
      </w:r>
      <w:r w:rsidRPr="3662BF7D" w:rsidR="7408A062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There seems to be n</w:t>
      </w: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o </w:t>
      </w:r>
      <w:r w:rsidRPr="3662BF7D" w:rsidR="50512379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repercussions</w:t>
      </w:r>
      <w:r w:rsidRPr="3662BF7D" w:rsidR="4C53B454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.</w:t>
      </w:r>
    </w:p>
    <w:p w:rsidR="5577BE4E" w:rsidP="3662BF7D" w:rsidRDefault="5577BE4E" w14:paraId="05753E5F" w14:textId="615D2F92">
      <w:pPr>
        <w:pStyle w:val="ListParagraph"/>
        <w:numPr>
          <w:ilvl w:val="0"/>
          <w:numId w:val="57"/>
        </w:numPr>
        <w:spacing w:line="259" w:lineRule="auto"/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</w:pPr>
      <w:r w:rsidRPr="3662BF7D" w:rsidR="5577BE4E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Rent increase </w:t>
      </w:r>
      <w:r w:rsidRPr="3662BF7D" w:rsidR="10C641B5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of </w:t>
      </w:r>
      <w:r w:rsidRPr="3662BF7D" w:rsidR="5577BE4E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8%</w:t>
      </w:r>
      <w:r w:rsidRPr="3662BF7D" w:rsidR="260171B6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, this was the lowest option they were given.</w:t>
      </w:r>
    </w:p>
    <w:p w:rsidR="3D8E5405" w:rsidP="3662BF7D" w:rsidRDefault="3D8E5405" w14:paraId="5AC96548" w14:textId="4EFAEF29">
      <w:pPr>
        <w:pStyle w:val="ListParagraph"/>
        <w:numPr>
          <w:ilvl w:val="0"/>
          <w:numId w:val="57"/>
        </w:numPr>
        <w:spacing w:line="259" w:lineRule="auto"/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</w:pPr>
      <w:r w:rsidRPr="3662BF7D" w:rsidR="260171B6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Inverness </w:t>
      </w:r>
      <w:r w:rsidRPr="3662BF7D" w:rsidR="3D8E5405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Castle to open by end of </w:t>
      </w:r>
      <w:r w:rsidRPr="3662BF7D" w:rsidR="6FB69EA1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August</w:t>
      </w:r>
      <w:r w:rsidRPr="3662BF7D" w:rsidR="3D8E5405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, community councils to be invited prior to opening</w:t>
      </w:r>
      <w:r w:rsidRPr="3662BF7D" w:rsidR="3CA634DC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 to see the renovations.</w:t>
      </w:r>
    </w:p>
    <w:p w:rsidR="3662BF7D" w:rsidP="3662BF7D" w:rsidRDefault="3662BF7D" w14:paraId="2C734F90" w14:textId="05E2DCBA">
      <w:pPr>
        <w:pStyle w:val="ListParagraph"/>
        <w:spacing w:line="259" w:lineRule="auto"/>
        <w:ind w:left="1080"/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</w:pPr>
    </w:p>
    <w:p w:rsidR="1390C77A" w:rsidP="3662BF7D" w:rsidRDefault="1390C77A" w14:paraId="6D9C4AAA" w14:textId="0CA51B98">
      <w:pPr>
        <w:pStyle w:val="ListParagraph"/>
        <w:numPr>
          <w:ilvl w:val="0"/>
          <w:numId w:val="19"/>
        </w:numPr>
        <w:spacing w:line="259" w:lineRule="auto"/>
        <w:ind/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</w:pPr>
      <w:r w:rsidRPr="3662BF7D" w:rsidR="5E32FE3B"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  <w:t xml:space="preserve">Michael </w:t>
      </w:r>
      <w:r w:rsidRPr="3662BF7D" w:rsidR="5E32FE3B"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  <w:t>Gregson</w:t>
      </w:r>
    </w:p>
    <w:p w:rsidR="3D2C2DEB" w:rsidP="3662BF7D" w:rsidRDefault="3D2C2DEB" w14:paraId="1CC1EC22" w14:textId="0DB4C1CF">
      <w:pPr>
        <w:pStyle w:val="ListParagraph"/>
        <w:numPr>
          <w:ilvl w:val="0"/>
          <w:numId w:val="56"/>
        </w:numPr>
        <w:spacing w:line="259" w:lineRule="auto"/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</w:pPr>
      <w:r w:rsidRPr="3662BF7D" w:rsidR="4FA2C2F2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Road speeding </w:t>
      </w:r>
      <w:r w:rsidRPr="3662BF7D" w:rsidR="3D2C2DEB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>still being monitored</w:t>
      </w:r>
      <w:r w:rsidRPr="3662BF7D" w:rsidR="44BCC453">
        <w:rPr>
          <w:rFonts w:ascii="Arial" w:hAnsi="Arial" w:eastAsia="Arial" w:cs="Arial"/>
          <w:b w:val="0"/>
          <w:bCs w:val="0"/>
          <w:sz w:val="20"/>
          <w:szCs w:val="20"/>
          <w:u w:val="none"/>
          <w:lang w:val="en-GB"/>
        </w:rPr>
        <w:t xml:space="preserve"> by Police Scotland.</w:t>
      </w:r>
    </w:p>
    <w:p w:rsidR="3662BF7D" w:rsidP="3662BF7D" w:rsidRDefault="3662BF7D" w14:paraId="78DDDE51" w14:textId="5BED4272">
      <w:pPr>
        <w:pStyle w:val="ListParagraph"/>
        <w:spacing w:line="259" w:lineRule="auto"/>
        <w:ind w:left="1080"/>
        <w:rPr>
          <w:rFonts w:ascii="Arial" w:hAnsi="Arial" w:eastAsia="Arial" w:cs="Arial"/>
          <w:b w:val="0"/>
          <w:bCs w:val="0"/>
          <w:sz w:val="22"/>
          <w:szCs w:val="22"/>
          <w:u w:val="none"/>
          <w:lang w:val="en-GB"/>
        </w:rPr>
      </w:pPr>
    </w:p>
    <w:p w:rsidR="2ED4FA34" w:rsidP="3662BF7D" w:rsidRDefault="5E32FE3B" w14:paraId="13033123" w14:textId="5C5AE4FF">
      <w:pPr>
        <w:pStyle w:val="ListParagraph"/>
        <w:numPr>
          <w:ilvl w:val="0"/>
          <w:numId w:val="19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3662BF7D" w:rsidR="5E32FE3B"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  <w:t>Isabell</w:t>
      </w:r>
      <w:r w:rsidRPr="3662BF7D" w:rsidR="71B40BE5"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  <w:t>e</w:t>
      </w:r>
      <w:r w:rsidRPr="3662BF7D" w:rsidR="5E32FE3B"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  <w:t xml:space="preserve"> Mackenzie</w:t>
      </w:r>
      <w:r w:rsidRPr="3662BF7D" w:rsidR="3BF3AE02">
        <w:rPr>
          <w:rFonts w:ascii="Arial" w:hAnsi="Arial" w:eastAsia="Arial" w:cs="Arial"/>
          <w:b w:val="1"/>
          <w:bCs w:val="1"/>
          <w:sz w:val="20"/>
          <w:szCs w:val="20"/>
          <w:u w:val="none"/>
          <w:lang w:val="en-GB"/>
        </w:rPr>
        <w:t xml:space="preserve"> </w:t>
      </w:r>
      <w:r w:rsidRPr="3662BF7D" w:rsidR="3BF3AE02">
        <w:rPr>
          <w:rFonts w:ascii="Arial" w:hAnsi="Arial" w:eastAsia="Arial" w:cs="Arial"/>
          <w:sz w:val="20"/>
          <w:szCs w:val="20"/>
          <w:lang w:val="en-GB"/>
        </w:rPr>
        <w:t>(via email)</w:t>
      </w:r>
    </w:p>
    <w:p w:rsidR="77DE8799" w:rsidP="3662BF7D" w:rsidRDefault="77DE8799" w14:paraId="1867486A" w14:textId="48056026">
      <w:pPr>
        <w:pStyle w:val="ListParagraph"/>
        <w:numPr>
          <w:ilvl w:val="0"/>
          <w:numId w:val="58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3662BF7D" w:rsidR="6EC9A202">
        <w:rPr>
          <w:rFonts w:ascii="Arial" w:hAnsi="Arial" w:eastAsia="Arial" w:cs="Arial"/>
          <w:sz w:val="20"/>
          <w:szCs w:val="20"/>
          <w:lang w:val="en-GB"/>
        </w:rPr>
        <w:t xml:space="preserve">Several reports of missed bin collections over the Christmas period. </w:t>
      </w:r>
    </w:p>
    <w:p w:rsidR="6EC9A202" w:rsidP="3662BF7D" w:rsidRDefault="6EC9A202" w14:paraId="536541F5" w14:textId="340DD1F1">
      <w:pPr>
        <w:pStyle w:val="ListParagraph"/>
        <w:numPr>
          <w:ilvl w:val="0"/>
          <w:numId w:val="58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3662BF7D" w:rsidR="6EC9A202">
        <w:rPr>
          <w:rFonts w:ascii="Arial" w:hAnsi="Arial" w:eastAsia="Arial" w:cs="Arial"/>
          <w:sz w:val="20"/>
          <w:szCs w:val="20"/>
          <w:lang w:val="en-GB"/>
        </w:rPr>
        <w:t>Several reports of gritting issues over the snowy weather period.</w:t>
      </w:r>
    </w:p>
    <w:p w:rsidR="6EC9A202" w:rsidP="3662BF7D" w:rsidRDefault="6EC9A202" w14:paraId="269F889C" w14:textId="1A740F06">
      <w:pPr>
        <w:pStyle w:val="ListParagraph"/>
        <w:numPr>
          <w:ilvl w:val="0"/>
          <w:numId w:val="58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sz w:val="20"/>
          <w:szCs w:val="20"/>
          <w:lang w:val="en-GB"/>
        </w:rPr>
      </w:pPr>
      <w:r w:rsidRPr="3662BF7D" w:rsidR="6EC9A202">
        <w:rPr>
          <w:rFonts w:ascii="Arial" w:hAnsi="Arial" w:eastAsia="Arial" w:cs="Arial"/>
          <w:sz w:val="20"/>
          <w:szCs w:val="20"/>
          <w:lang w:val="en-GB"/>
        </w:rPr>
        <w:t xml:space="preserve">A parent from Hilton Primary School was in touch with Isabelle as the fire alarm keeps being set off by pupils. </w:t>
      </w:r>
      <w:r w:rsidRPr="3662BF7D" w:rsidR="403D6B00">
        <w:rPr>
          <w:rFonts w:ascii="Arial" w:hAnsi="Arial" w:eastAsia="Arial" w:cs="Arial"/>
          <w:sz w:val="20"/>
          <w:szCs w:val="20"/>
          <w:lang w:val="en-GB"/>
        </w:rPr>
        <w:t xml:space="preserve">This is causing distress for some pupils. </w:t>
      </w:r>
      <w:r w:rsidRPr="3662BF7D" w:rsidR="6EC9A202">
        <w:rPr>
          <w:rFonts w:ascii="Arial" w:hAnsi="Arial" w:eastAsia="Arial" w:cs="Arial"/>
          <w:sz w:val="20"/>
          <w:szCs w:val="20"/>
          <w:lang w:val="en-GB"/>
        </w:rPr>
        <w:t>Isabelle followed this up with the Head Teacher via their line manager.</w:t>
      </w:r>
    </w:p>
    <w:p w:rsidR="32A0437D" w:rsidP="3662BF7D" w:rsidRDefault="32A0437D" w14:paraId="6B2BA490" w14:textId="59EB0EE9">
      <w:pPr>
        <w:pStyle w:val="ListParagraph"/>
        <w:numPr>
          <w:ilvl w:val="1"/>
          <w:numId w:val="58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sz w:val="20"/>
          <w:szCs w:val="20"/>
          <w:lang w:val="en-GB"/>
        </w:rPr>
      </w:pPr>
      <w:r w:rsidRPr="3662BF7D" w:rsidR="32A0437D">
        <w:rPr>
          <w:rFonts w:ascii="Arial" w:hAnsi="Arial" w:eastAsia="Arial" w:cs="Arial"/>
          <w:sz w:val="20"/>
          <w:szCs w:val="20"/>
          <w:lang w:val="en-GB"/>
        </w:rPr>
        <w:t>Since the meeting Isabelle has advised that covers for the alarms have been ordered to try and prevent this.</w:t>
      </w:r>
      <w:r w:rsidRPr="3662BF7D" w:rsidR="09984D63">
        <w:rPr>
          <w:rFonts w:ascii="Arial" w:hAnsi="Arial" w:eastAsia="Arial" w:cs="Arial"/>
          <w:sz w:val="20"/>
          <w:szCs w:val="20"/>
          <w:lang w:val="en-GB"/>
        </w:rPr>
        <w:t xml:space="preserve"> The Head Teacher has spoken with the parent of a distressed pupil to put plans in place in the event it does happen again.</w:t>
      </w:r>
    </w:p>
    <w:p w:rsidR="28A91DC7" w:rsidP="3662BF7D" w:rsidRDefault="28A91DC7" w14:paraId="234DC615" w14:textId="7E305999">
      <w:pPr>
        <w:pStyle w:val="ListParagraph"/>
        <w:numPr>
          <w:ilvl w:val="0"/>
          <w:numId w:val="58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sz w:val="20"/>
          <w:szCs w:val="20"/>
          <w:lang w:val="en-GB"/>
        </w:rPr>
      </w:pPr>
      <w:r w:rsidRPr="3662BF7D" w:rsidR="28A91DC7">
        <w:rPr>
          <w:rFonts w:ascii="Arial" w:hAnsi="Arial" w:eastAsia="Arial" w:cs="Arial"/>
          <w:sz w:val="20"/>
          <w:szCs w:val="20"/>
          <w:lang w:val="en-GB"/>
        </w:rPr>
        <w:t xml:space="preserve">Residents on </w:t>
      </w:r>
      <w:r w:rsidRPr="3662BF7D" w:rsidR="28A91DC7">
        <w:rPr>
          <w:rFonts w:ascii="Arial" w:hAnsi="Arial" w:eastAsia="Arial" w:cs="Arial"/>
          <w:sz w:val="20"/>
          <w:szCs w:val="20"/>
          <w:lang w:val="en-GB"/>
        </w:rPr>
        <w:t>Balloan</w:t>
      </w:r>
      <w:r w:rsidRPr="3662BF7D" w:rsidR="28A91DC7">
        <w:rPr>
          <w:rFonts w:ascii="Arial" w:hAnsi="Arial" w:eastAsia="Arial" w:cs="Arial"/>
          <w:sz w:val="20"/>
          <w:szCs w:val="20"/>
          <w:lang w:val="en-GB"/>
        </w:rPr>
        <w:t xml:space="preserve"> Road contacted </w:t>
      </w:r>
      <w:r w:rsidRPr="3662BF7D" w:rsidR="28A91DC7">
        <w:rPr>
          <w:rFonts w:ascii="Arial" w:hAnsi="Arial" w:eastAsia="Arial" w:cs="Arial"/>
          <w:sz w:val="20"/>
          <w:szCs w:val="20"/>
          <w:lang w:val="en-GB"/>
        </w:rPr>
        <w:t>regarding</w:t>
      </w:r>
      <w:r w:rsidRPr="3662BF7D" w:rsidR="28A91DC7">
        <w:rPr>
          <w:rFonts w:ascii="Arial" w:hAnsi="Arial" w:eastAsia="Arial" w:cs="Arial"/>
          <w:sz w:val="20"/>
          <w:szCs w:val="20"/>
          <w:lang w:val="en-GB"/>
        </w:rPr>
        <w:t xml:space="preserve"> a grassy area owned by THC which was missed during grass cutting season. Isabelle raised this with </w:t>
      </w:r>
      <w:r w:rsidRPr="3662BF7D" w:rsidR="7D692E52">
        <w:rPr>
          <w:rFonts w:ascii="Arial" w:hAnsi="Arial" w:eastAsia="Arial" w:cs="Arial"/>
          <w:sz w:val="20"/>
          <w:szCs w:val="20"/>
          <w:lang w:val="en-GB"/>
        </w:rPr>
        <w:t>Amenities at THC and they have confirmed it is on their list to do at the start of the next round of grass cutting.</w:t>
      </w:r>
    </w:p>
    <w:p w:rsidR="77DE8799" w:rsidP="3662BF7D" w:rsidRDefault="77DE8799" w14:paraId="1771469D" w14:textId="0582835C">
      <w:pPr>
        <w:pStyle w:val="ListParagraph"/>
        <w:numPr>
          <w:ilvl w:val="0"/>
          <w:numId w:val="58"/>
        </w:numPr>
        <w:spacing w:line="259" w:lineRule="auto"/>
        <w:rPr>
          <w:rFonts w:ascii="Arial" w:hAnsi="Arial" w:eastAsia="Arial" w:cs="Arial"/>
          <w:sz w:val="20"/>
          <w:szCs w:val="20"/>
          <w:lang w:val="en-GB"/>
        </w:rPr>
      </w:pPr>
      <w:r w:rsidRPr="3662BF7D" w:rsidR="77DE8799">
        <w:rPr>
          <w:rFonts w:ascii="Arial" w:hAnsi="Arial" w:eastAsia="Arial" w:cs="Arial"/>
          <w:sz w:val="20"/>
          <w:szCs w:val="20"/>
          <w:lang w:val="en-GB"/>
        </w:rPr>
        <w:t xml:space="preserve">Care </w:t>
      </w:r>
      <w:r w:rsidRPr="3662BF7D" w:rsidR="05200C9A">
        <w:rPr>
          <w:rFonts w:ascii="Arial" w:hAnsi="Arial" w:eastAsia="Arial" w:cs="Arial"/>
          <w:sz w:val="20"/>
          <w:szCs w:val="20"/>
          <w:lang w:val="en-GB"/>
        </w:rPr>
        <w:t>Home Career Event which was held at Hilton Community Centre by Scottish Care Group. This was well attended.</w:t>
      </w:r>
    </w:p>
    <w:p w:rsidR="1390C77A" w:rsidP="1390C77A" w:rsidRDefault="1390C77A" w14:paraId="03D0A41C" w14:textId="0C652E03">
      <w:pPr>
        <w:pStyle w:val="ListParagraph"/>
        <w:spacing w:line="259" w:lineRule="auto"/>
        <w:ind w:left="1440"/>
        <w:rPr>
          <w:rFonts w:ascii="Arial" w:hAnsi="Arial" w:eastAsia="Arial" w:cs="Arial"/>
          <w:sz w:val="22"/>
          <w:szCs w:val="22"/>
          <w:lang w:val="en-GB"/>
        </w:rPr>
      </w:pPr>
    </w:p>
    <w:p w:rsidR="004030A5" w:rsidP="120115C4" w:rsidRDefault="30C9787A" w14:paraId="42DE6AFC" w14:textId="37A6D6E0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2C169AC" w:rsidR="30C9787A">
        <w:rPr>
          <w:rFonts w:ascii="Arial" w:hAnsi="Arial" w:eastAsia="Arial" w:cs="Arial"/>
          <w:sz w:val="22"/>
          <w:szCs w:val="22"/>
          <w:u w:val="single"/>
        </w:rPr>
        <w:t>AOCB</w:t>
      </w:r>
    </w:p>
    <w:p w:rsidR="263027D2" w:rsidP="3662BF7D" w:rsidRDefault="263027D2" w14:paraId="77E7FDFD" w14:textId="09B6C21D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263027D2">
        <w:rPr>
          <w:rFonts w:ascii="Arial" w:hAnsi="Arial" w:eastAsia="Arial" w:cs="Arial"/>
          <w:sz w:val="20"/>
          <w:szCs w:val="20"/>
          <w:u w:val="none"/>
        </w:rPr>
        <w:t xml:space="preserve">Sarah </w:t>
      </w:r>
      <w:r w:rsidRPr="3662BF7D" w:rsidR="263027D2">
        <w:rPr>
          <w:rFonts w:ascii="Arial" w:hAnsi="Arial" w:eastAsia="Arial" w:cs="Arial"/>
          <w:sz w:val="20"/>
          <w:szCs w:val="20"/>
          <w:u w:val="none"/>
        </w:rPr>
        <w:t>looking</w:t>
      </w:r>
      <w:r w:rsidRPr="3662BF7D" w:rsidR="263027D2">
        <w:rPr>
          <w:rFonts w:ascii="Arial" w:hAnsi="Arial" w:eastAsia="Arial" w:cs="Arial"/>
          <w:sz w:val="20"/>
          <w:szCs w:val="20"/>
          <w:u w:val="none"/>
        </w:rPr>
        <w:t xml:space="preserve"> to make a sub-group for </w:t>
      </w:r>
      <w:r w:rsidRPr="3662BF7D" w:rsidR="35ABF490">
        <w:rPr>
          <w:rFonts w:ascii="Arial" w:hAnsi="Arial" w:eastAsia="Arial" w:cs="Arial"/>
          <w:sz w:val="20"/>
          <w:szCs w:val="20"/>
          <w:u w:val="none"/>
        </w:rPr>
        <w:t xml:space="preserve">attending and </w:t>
      </w:r>
      <w:r w:rsidRPr="3662BF7D" w:rsidR="35ABF490">
        <w:rPr>
          <w:rFonts w:ascii="Arial" w:hAnsi="Arial" w:eastAsia="Arial" w:cs="Arial"/>
          <w:sz w:val="20"/>
          <w:szCs w:val="20"/>
          <w:u w:val="none"/>
        </w:rPr>
        <w:t>organising</w:t>
      </w:r>
      <w:r w:rsidRPr="3662BF7D" w:rsidR="35ABF490">
        <w:rPr>
          <w:rFonts w:ascii="Arial" w:hAnsi="Arial" w:eastAsia="Arial" w:cs="Arial"/>
          <w:sz w:val="20"/>
          <w:szCs w:val="20"/>
          <w:u w:val="none"/>
        </w:rPr>
        <w:t xml:space="preserve"> C</w:t>
      </w:r>
      <w:r w:rsidRPr="3662BF7D" w:rsidR="263027D2">
        <w:rPr>
          <w:rFonts w:ascii="Arial" w:hAnsi="Arial" w:eastAsia="Arial" w:cs="Arial"/>
          <w:sz w:val="20"/>
          <w:szCs w:val="20"/>
          <w:u w:val="none"/>
        </w:rPr>
        <w:t xml:space="preserve">ommunity </w:t>
      </w:r>
      <w:r w:rsidRPr="3662BF7D" w:rsidR="1BC07F5C">
        <w:rPr>
          <w:rFonts w:ascii="Arial" w:hAnsi="Arial" w:eastAsia="Arial" w:cs="Arial"/>
          <w:sz w:val="20"/>
          <w:szCs w:val="20"/>
          <w:u w:val="none"/>
        </w:rPr>
        <w:t>E</w:t>
      </w:r>
      <w:r w:rsidRPr="3662BF7D" w:rsidR="263027D2">
        <w:rPr>
          <w:rFonts w:ascii="Arial" w:hAnsi="Arial" w:eastAsia="Arial" w:cs="Arial"/>
          <w:sz w:val="20"/>
          <w:szCs w:val="20"/>
          <w:u w:val="none"/>
        </w:rPr>
        <w:t xml:space="preserve">vents </w:t>
      </w:r>
      <w:r w:rsidRPr="3662BF7D" w:rsidR="5F61876A">
        <w:rPr>
          <w:rFonts w:ascii="Arial" w:hAnsi="Arial" w:eastAsia="Arial" w:cs="Arial"/>
          <w:sz w:val="20"/>
          <w:szCs w:val="20"/>
          <w:u w:val="none"/>
        </w:rPr>
        <w:t xml:space="preserve">- </w:t>
      </w:r>
      <w:r w:rsidRPr="3662BF7D" w:rsidR="6F390839">
        <w:rPr>
          <w:rFonts w:ascii="Arial" w:hAnsi="Arial" w:eastAsia="Arial" w:cs="Arial"/>
          <w:sz w:val="20"/>
          <w:szCs w:val="20"/>
          <w:u w:val="none"/>
        </w:rPr>
        <w:t xml:space="preserve">Aaron </w:t>
      </w:r>
      <w:r w:rsidRPr="3662BF7D" w:rsidR="263027D2">
        <w:rPr>
          <w:rFonts w:ascii="Arial" w:hAnsi="Arial" w:eastAsia="Arial" w:cs="Arial"/>
          <w:sz w:val="20"/>
          <w:szCs w:val="20"/>
          <w:u w:val="none"/>
        </w:rPr>
        <w:t xml:space="preserve">and </w:t>
      </w:r>
      <w:r w:rsidRPr="3662BF7D" w:rsidR="6D1A7060">
        <w:rPr>
          <w:rFonts w:ascii="Arial" w:hAnsi="Arial" w:eastAsia="Arial" w:cs="Arial"/>
          <w:sz w:val="20"/>
          <w:szCs w:val="20"/>
          <w:u w:val="none"/>
        </w:rPr>
        <w:t>S</w:t>
      </w:r>
      <w:r w:rsidRPr="3662BF7D" w:rsidR="263027D2">
        <w:rPr>
          <w:rFonts w:ascii="Arial" w:hAnsi="Arial" w:eastAsia="Arial" w:cs="Arial"/>
          <w:sz w:val="20"/>
          <w:szCs w:val="20"/>
          <w:u w:val="none"/>
        </w:rPr>
        <w:t>hirley</w:t>
      </w:r>
      <w:r w:rsidRPr="3662BF7D" w:rsidR="192A5C00">
        <w:rPr>
          <w:rFonts w:ascii="Arial" w:hAnsi="Arial" w:eastAsia="Arial" w:cs="Arial"/>
          <w:sz w:val="20"/>
          <w:szCs w:val="20"/>
          <w:u w:val="none"/>
        </w:rPr>
        <w:t xml:space="preserve"> volunteered</w:t>
      </w:r>
      <w:r w:rsidRPr="3662BF7D" w:rsidR="61A664B8">
        <w:rPr>
          <w:rFonts w:ascii="Arial" w:hAnsi="Arial" w:eastAsia="Arial" w:cs="Arial"/>
          <w:sz w:val="20"/>
          <w:szCs w:val="20"/>
          <w:u w:val="none"/>
        </w:rPr>
        <w:t>.</w:t>
      </w:r>
    </w:p>
    <w:p w:rsidR="4B03FF8C" w:rsidP="3662BF7D" w:rsidRDefault="4B03FF8C" w14:paraId="2974686A" w14:textId="12BC5CDF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4B03FF8C">
        <w:rPr>
          <w:rFonts w:ascii="Arial" w:hAnsi="Arial" w:eastAsia="Arial" w:cs="Arial"/>
          <w:sz w:val="20"/>
          <w:szCs w:val="20"/>
          <w:u w:val="none"/>
        </w:rPr>
        <w:t xml:space="preserve">Robert raised an issue with the </w:t>
      </w:r>
      <w:r w:rsidRPr="3662BF7D" w:rsidR="578BFFBF">
        <w:rPr>
          <w:rFonts w:ascii="Arial" w:hAnsi="Arial" w:eastAsia="Arial" w:cs="Arial"/>
          <w:sz w:val="20"/>
          <w:szCs w:val="20"/>
          <w:u w:val="none"/>
        </w:rPr>
        <w:t>fence aroun</w:t>
      </w:r>
      <w:r w:rsidRPr="3662BF7D" w:rsidR="715D963E">
        <w:rPr>
          <w:rFonts w:ascii="Arial" w:hAnsi="Arial" w:eastAsia="Arial" w:cs="Arial"/>
          <w:sz w:val="20"/>
          <w:szCs w:val="20"/>
          <w:u w:val="none"/>
        </w:rPr>
        <w:t xml:space="preserve">d </w:t>
      </w:r>
      <w:r w:rsidRPr="3662BF7D" w:rsidR="578BFFBF">
        <w:rPr>
          <w:rFonts w:ascii="Arial" w:hAnsi="Arial" w:eastAsia="Arial" w:cs="Arial"/>
          <w:sz w:val="20"/>
          <w:szCs w:val="20"/>
          <w:u w:val="none"/>
        </w:rPr>
        <w:t>the children's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 xml:space="preserve"> play</w:t>
      </w:r>
      <w:r w:rsidRPr="3662BF7D" w:rsidR="200F8759">
        <w:rPr>
          <w:rFonts w:ascii="Arial" w:hAnsi="Arial" w:eastAsia="Arial" w:cs="Arial"/>
          <w:sz w:val="20"/>
          <w:szCs w:val="20"/>
          <w:u w:val="none"/>
        </w:rPr>
        <w:t>-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>area</w:t>
      </w:r>
      <w:r w:rsidRPr="3662BF7D" w:rsidR="6CDB4251">
        <w:rPr>
          <w:rFonts w:ascii="Arial" w:hAnsi="Arial" w:eastAsia="Arial" w:cs="Arial"/>
          <w:sz w:val="20"/>
          <w:szCs w:val="20"/>
          <w:u w:val="none"/>
        </w:rPr>
        <w:t xml:space="preserve"> at Castle Heather Park</w:t>
      </w:r>
      <w:r w:rsidRPr="3662BF7D" w:rsidR="37B7D916">
        <w:rPr>
          <w:rFonts w:ascii="Arial" w:hAnsi="Arial" w:eastAsia="Arial" w:cs="Arial"/>
          <w:sz w:val="20"/>
          <w:szCs w:val="20"/>
          <w:u w:val="none"/>
        </w:rPr>
        <w:t>. T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 xml:space="preserve">he fence is broken and </w:t>
      </w:r>
      <w:r w:rsidRPr="3662BF7D" w:rsidR="614479C9">
        <w:rPr>
          <w:rFonts w:ascii="Arial" w:hAnsi="Arial" w:eastAsia="Arial" w:cs="Arial"/>
          <w:sz w:val="20"/>
          <w:szCs w:val="20"/>
          <w:u w:val="none"/>
        </w:rPr>
        <w:t xml:space="preserve">could 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>allow dogs in. Jackie</w:t>
      </w:r>
      <w:r w:rsidRPr="3662BF7D" w:rsidR="0E76E37F">
        <w:rPr>
          <w:rFonts w:ascii="Arial" w:hAnsi="Arial" w:eastAsia="Arial" w:cs="Arial"/>
          <w:sz w:val="20"/>
          <w:szCs w:val="20"/>
          <w:u w:val="none"/>
        </w:rPr>
        <w:t xml:space="preserve"> Hendry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 xml:space="preserve"> is 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 xml:space="preserve">going to 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>look into</w:t>
      </w:r>
      <w:r w:rsidRPr="3662BF7D" w:rsidR="4B03FF8C">
        <w:rPr>
          <w:rFonts w:ascii="Arial" w:hAnsi="Arial" w:eastAsia="Arial" w:cs="Arial"/>
          <w:sz w:val="20"/>
          <w:szCs w:val="20"/>
          <w:u w:val="none"/>
        </w:rPr>
        <w:t xml:space="preserve"> this.</w:t>
      </w:r>
    </w:p>
    <w:p w:rsidR="4FCEFCDA" w:rsidP="3662BF7D" w:rsidRDefault="4FCEFCDA" w14:paraId="452BC9F1" w14:textId="3DD909AC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4FCEFCDA">
        <w:rPr>
          <w:rFonts w:ascii="Arial" w:hAnsi="Arial" w:eastAsia="Arial" w:cs="Arial"/>
          <w:sz w:val="20"/>
          <w:szCs w:val="20"/>
          <w:u w:val="none"/>
        </w:rPr>
        <w:t>Query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 xml:space="preserve"> was raised 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>regarding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 xml:space="preserve"> funding </w:t>
      </w:r>
      <w:r w:rsidRPr="3662BF7D" w:rsidR="5CF1D01C">
        <w:rPr>
          <w:rFonts w:ascii="Arial" w:hAnsi="Arial" w:eastAsia="Arial" w:cs="Arial"/>
          <w:sz w:val="20"/>
          <w:szCs w:val="20"/>
          <w:u w:val="none"/>
        </w:rPr>
        <w:t>that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 xml:space="preserve"> was mentioned for 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>de</w:t>
      </w:r>
      <w:r w:rsidRPr="3662BF7D" w:rsidR="37D35B9C">
        <w:rPr>
          <w:rFonts w:ascii="Arial" w:hAnsi="Arial" w:eastAsia="Arial" w:cs="Arial"/>
          <w:sz w:val="20"/>
          <w:szCs w:val="20"/>
          <w:u w:val="none"/>
        </w:rPr>
        <w:t>-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>culverting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>in the past</w:t>
      </w:r>
      <w:r w:rsidRPr="3662BF7D" w:rsidR="6A540532">
        <w:rPr>
          <w:rFonts w:ascii="Arial" w:hAnsi="Arial" w:eastAsia="Arial" w:cs="Arial"/>
          <w:sz w:val="20"/>
          <w:szCs w:val="20"/>
          <w:u w:val="none"/>
        </w:rPr>
        <w:t xml:space="preserve"> for Castle Heather Park</w:t>
      </w:r>
      <w:r w:rsidRPr="3662BF7D" w:rsidR="4FCEFCDA">
        <w:rPr>
          <w:rFonts w:ascii="Arial" w:hAnsi="Arial" w:eastAsia="Arial" w:cs="Arial"/>
          <w:sz w:val="20"/>
          <w:szCs w:val="20"/>
          <w:u w:val="none"/>
        </w:rPr>
        <w:t xml:space="preserve">. Richard was looking into this </w:t>
      </w:r>
      <w:r w:rsidRPr="3662BF7D" w:rsidR="34B9E7AB">
        <w:rPr>
          <w:rFonts w:ascii="Arial" w:hAnsi="Arial" w:eastAsia="Arial" w:cs="Arial"/>
          <w:sz w:val="20"/>
          <w:szCs w:val="20"/>
          <w:u w:val="none"/>
        </w:rPr>
        <w:t>at the time</w:t>
      </w:r>
      <w:r w:rsidRPr="3662BF7D" w:rsidR="76B5C193">
        <w:rPr>
          <w:rFonts w:ascii="Arial" w:hAnsi="Arial" w:eastAsia="Arial" w:cs="Arial"/>
          <w:sz w:val="20"/>
          <w:szCs w:val="20"/>
          <w:u w:val="none"/>
        </w:rPr>
        <w:t>. Nothing can be done about this at present</w:t>
      </w:r>
      <w:r w:rsidRPr="3662BF7D" w:rsidR="50055A97">
        <w:rPr>
          <w:rFonts w:ascii="Arial" w:hAnsi="Arial" w:eastAsia="Arial" w:cs="Arial"/>
          <w:sz w:val="20"/>
          <w:szCs w:val="20"/>
          <w:u w:val="none"/>
        </w:rPr>
        <w:t xml:space="preserve"> but may be returned to in the future.</w:t>
      </w:r>
    </w:p>
    <w:p w:rsidR="4F72F0BC" w:rsidP="3662BF7D" w:rsidRDefault="4F72F0BC" w14:paraId="6B3FE9C9" w14:textId="7AB55EF4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2EFB8CA9">
        <w:rPr>
          <w:rFonts w:ascii="Arial" w:hAnsi="Arial" w:eastAsia="Arial" w:cs="Arial"/>
          <w:sz w:val="20"/>
          <w:szCs w:val="20"/>
          <w:u w:val="none"/>
        </w:rPr>
        <w:t>There was an i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>ssue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 with </w:t>
      </w:r>
      <w:r w:rsidRPr="3662BF7D" w:rsidR="7303FAC4">
        <w:rPr>
          <w:rFonts w:ascii="Arial" w:hAnsi="Arial" w:eastAsia="Arial" w:cs="Arial"/>
          <w:sz w:val="20"/>
          <w:szCs w:val="20"/>
          <w:u w:val="none"/>
        </w:rPr>
        <w:t xml:space="preserve">the 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bins at </w:t>
      </w:r>
      <w:r w:rsidRPr="3662BF7D" w:rsidR="2188C476">
        <w:rPr>
          <w:rFonts w:ascii="Arial" w:hAnsi="Arial" w:eastAsia="Arial" w:cs="Arial"/>
          <w:sz w:val="20"/>
          <w:szCs w:val="20"/>
          <w:u w:val="none"/>
        </w:rPr>
        <w:t>E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>sk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3662BF7D" w:rsidR="5082CAED">
        <w:rPr>
          <w:rFonts w:ascii="Arial" w:hAnsi="Arial" w:eastAsia="Arial" w:cs="Arial"/>
          <w:sz w:val="20"/>
          <w:szCs w:val="20"/>
          <w:u w:val="none"/>
        </w:rPr>
        <w:t>Ro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ad 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as the new bin system </w:t>
      </w:r>
      <w:r w:rsidRPr="3662BF7D" w:rsidR="76307403">
        <w:rPr>
          <w:rFonts w:ascii="Arial" w:hAnsi="Arial" w:eastAsia="Arial" w:cs="Arial"/>
          <w:sz w:val="20"/>
          <w:szCs w:val="20"/>
          <w:u w:val="none"/>
        </w:rPr>
        <w:t xml:space="preserve">was </w:t>
      </w:r>
      <w:r w:rsidRPr="3662BF7D" w:rsidR="76307403">
        <w:rPr>
          <w:rFonts w:ascii="Arial" w:hAnsi="Arial" w:eastAsia="Arial" w:cs="Arial"/>
          <w:sz w:val="20"/>
          <w:szCs w:val="20"/>
          <w:u w:val="none"/>
        </w:rPr>
        <w:t>initiat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>ed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 before they 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>re</w:t>
      </w:r>
      <w:r w:rsidRPr="3662BF7D" w:rsidR="0A27B7C7">
        <w:rPr>
          <w:rFonts w:ascii="Arial" w:hAnsi="Arial" w:eastAsia="Arial" w:cs="Arial"/>
          <w:sz w:val="20"/>
          <w:szCs w:val="20"/>
          <w:u w:val="none"/>
        </w:rPr>
        <w:t>c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>eived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 their new 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>bins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 xml:space="preserve"> but this was resolved </w:t>
      </w:r>
      <w:r w:rsidRPr="3662BF7D" w:rsidR="0BF5B4CA">
        <w:rPr>
          <w:rFonts w:ascii="Arial" w:hAnsi="Arial" w:eastAsia="Arial" w:cs="Arial"/>
          <w:sz w:val="20"/>
          <w:szCs w:val="20"/>
          <w:u w:val="none"/>
        </w:rPr>
        <w:t xml:space="preserve">as </w:t>
      </w:r>
      <w:r w:rsidRPr="3662BF7D" w:rsidR="4F72F0BC">
        <w:rPr>
          <w:rFonts w:ascii="Arial" w:hAnsi="Arial" w:eastAsia="Arial" w:cs="Arial"/>
          <w:sz w:val="20"/>
          <w:szCs w:val="20"/>
          <w:u w:val="none"/>
        </w:rPr>
        <w:t>a bin lorry came round and emptied them all</w:t>
      </w:r>
      <w:r w:rsidRPr="3662BF7D" w:rsidR="0FD3ED2D">
        <w:rPr>
          <w:rFonts w:ascii="Arial" w:hAnsi="Arial" w:eastAsia="Arial" w:cs="Arial"/>
          <w:sz w:val="20"/>
          <w:szCs w:val="20"/>
          <w:u w:val="none"/>
        </w:rPr>
        <w:t xml:space="preserve"> into general waste.</w:t>
      </w:r>
    </w:p>
    <w:p w:rsidR="254A69C2" w:rsidP="3662BF7D" w:rsidRDefault="254A69C2" w14:paraId="7B321D88" w14:textId="52DDD7B8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0FD3ED2D">
        <w:rPr>
          <w:rFonts w:ascii="Arial" w:hAnsi="Arial" w:eastAsia="Arial" w:cs="Arial"/>
          <w:sz w:val="20"/>
          <w:szCs w:val="20"/>
          <w:u w:val="none"/>
        </w:rPr>
        <w:t>Commnunity</w:t>
      </w:r>
      <w:r w:rsidRPr="3662BF7D" w:rsidR="0FD3ED2D">
        <w:rPr>
          <w:rFonts w:ascii="Arial" w:hAnsi="Arial" w:eastAsia="Arial" w:cs="Arial"/>
          <w:sz w:val="20"/>
          <w:szCs w:val="20"/>
          <w:u w:val="none"/>
        </w:rPr>
        <w:t xml:space="preserve"> Council 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 xml:space="preserve">Scheme review </w:t>
      </w:r>
      <w:r w:rsidRPr="3662BF7D" w:rsidR="137F1CF6">
        <w:rPr>
          <w:rFonts w:ascii="Arial" w:hAnsi="Arial" w:eastAsia="Arial" w:cs="Arial"/>
          <w:sz w:val="20"/>
          <w:szCs w:val="20"/>
          <w:u w:val="none"/>
        </w:rPr>
        <w:t>has been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 xml:space="preserve"> sent to </w:t>
      </w:r>
      <w:r w:rsidRPr="3662BF7D" w:rsidR="115A0601">
        <w:rPr>
          <w:rFonts w:ascii="Arial" w:hAnsi="Arial" w:eastAsia="Arial" w:cs="Arial"/>
          <w:sz w:val="20"/>
          <w:szCs w:val="20"/>
          <w:u w:val="none"/>
        </w:rPr>
        <w:t xml:space="preserve">all community 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>councils</w:t>
      </w:r>
      <w:r w:rsidRPr="3662BF7D" w:rsidR="2B543D78">
        <w:rPr>
          <w:rFonts w:ascii="Arial" w:hAnsi="Arial" w:eastAsia="Arial" w:cs="Arial"/>
          <w:sz w:val="20"/>
          <w:szCs w:val="20"/>
          <w:u w:val="none"/>
        </w:rPr>
        <w:t xml:space="preserve"> to 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>review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 xml:space="preserve"> and comment. Nothing </w:t>
      </w:r>
      <w:r w:rsidRPr="3662BF7D" w:rsidR="40AB0E0D">
        <w:rPr>
          <w:rFonts w:ascii="Arial" w:hAnsi="Arial" w:eastAsia="Arial" w:cs="Arial"/>
          <w:sz w:val="20"/>
          <w:szCs w:val="20"/>
          <w:u w:val="none"/>
        </w:rPr>
        <w:t>in the review impacts HMCH CC.</w:t>
      </w:r>
    </w:p>
    <w:p w:rsidR="254A69C2" w:rsidP="3662BF7D" w:rsidRDefault="254A69C2" w14:paraId="0840B525" w14:textId="5D338562">
      <w:pPr>
        <w:pStyle w:val="ListParagraph"/>
        <w:numPr>
          <w:ilvl w:val="0"/>
          <w:numId w:val="46"/>
        </w:numPr>
        <w:spacing w:line="259" w:lineRule="auto"/>
        <w:rPr>
          <w:rFonts w:ascii="Arial" w:hAnsi="Arial" w:eastAsia="Arial" w:cs="Arial"/>
          <w:sz w:val="20"/>
          <w:szCs w:val="20"/>
          <w:u w:val="none"/>
        </w:rPr>
      </w:pPr>
      <w:r w:rsidRPr="3662BF7D" w:rsidR="254A69C2">
        <w:rPr>
          <w:rFonts w:ascii="Arial" w:hAnsi="Arial" w:eastAsia="Arial" w:cs="Arial"/>
          <w:sz w:val="20"/>
          <w:szCs w:val="20"/>
          <w:u w:val="none"/>
        </w:rPr>
        <w:t xml:space="preserve">Local </w:t>
      </w:r>
      <w:r w:rsidRPr="3662BF7D" w:rsidR="51AD6E35">
        <w:rPr>
          <w:rFonts w:ascii="Arial" w:hAnsi="Arial" w:eastAsia="Arial" w:cs="Arial"/>
          <w:sz w:val="20"/>
          <w:szCs w:val="20"/>
          <w:u w:val="none"/>
        </w:rPr>
        <w:t>D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>ev</w:t>
      </w:r>
      <w:r w:rsidRPr="3662BF7D" w:rsidR="44E16EAE">
        <w:rPr>
          <w:rFonts w:ascii="Arial" w:hAnsi="Arial" w:eastAsia="Arial" w:cs="Arial"/>
          <w:sz w:val="20"/>
          <w:szCs w:val="20"/>
          <w:u w:val="none"/>
        </w:rPr>
        <w:t xml:space="preserve">elopment </w:t>
      </w:r>
      <w:r w:rsidRPr="3662BF7D" w:rsidR="3AFCDAA8">
        <w:rPr>
          <w:rFonts w:ascii="Arial" w:hAnsi="Arial" w:eastAsia="Arial" w:cs="Arial"/>
          <w:sz w:val="20"/>
          <w:szCs w:val="20"/>
          <w:u w:val="none"/>
        </w:rPr>
        <w:t>P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 xml:space="preserve">lans </w:t>
      </w:r>
      <w:r w:rsidRPr="3662BF7D" w:rsidR="707767E4">
        <w:rPr>
          <w:rFonts w:ascii="Arial" w:hAnsi="Arial" w:eastAsia="Arial" w:cs="Arial"/>
          <w:sz w:val="20"/>
          <w:szCs w:val="20"/>
          <w:u w:val="none"/>
        </w:rPr>
        <w:t xml:space="preserve">are </w:t>
      </w:r>
      <w:r w:rsidRPr="3662BF7D" w:rsidR="254A69C2">
        <w:rPr>
          <w:rFonts w:ascii="Arial" w:hAnsi="Arial" w:eastAsia="Arial" w:cs="Arial"/>
          <w:sz w:val="20"/>
          <w:szCs w:val="20"/>
          <w:u w:val="none"/>
        </w:rPr>
        <w:t>looking for feedback.</w:t>
      </w:r>
      <w:r w:rsidRPr="3662BF7D" w:rsidR="0F58D292">
        <w:rPr>
          <w:rFonts w:ascii="Arial" w:hAnsi="Arial" w:eastAsia="Arial" w:cs="Arial"/>
          <w:sz w:val="20"/>
          <w:szCs w:val="20"/>
          <w:u w:val="none"/>
        </w:rPr>
        <w:t xml:space="preserve"> Details can be </w:t>
      </w:r>
      <w:r w:rsidRPr="3662BF7D" w:rsidR="0F58D292">
        <w:rPr>
          <w:rFonts w:ascii="Arial" w:hAnsi="Arial" w:eastAsia="Arial" w:cs="Arial"/>
          <w:sz w:val="20"/>
          <w:szCs w:val="20"/>
          <w:u w:val="none"/>
        </w:rPr>
        <w:t>located</w:t>
      </w:r>
      <w:r w:rsidRPr="3662BF7D" w:rsidR="0F58D292">
        <w:rPr>
          <w:rFonts w:ascii="Arial" w:hAnsi="Arial" w:eastAsia="Arial" w:cs="Arial"/>
          <w:sz w:val="20"/>
          <w:szCs w:val="20"/>
          <w:u w:val="none"/>
        </w:rPr>
        <w:t xml:space="preserve"> here: </w:t>
      </w:r>
      <w:hyperlink r:id="R4fc08a26d5914040">
        <w:r w:rsidRPr="3662BF7D" w:rsidR="0F58D292">
          <w:rPr>
            <w:rStyle w:val="Hyperlink"/>
            <w:rFonts w:ascii="Arial" w:hAnsi="Arial" w:eastAsia="Arial" w:cs="Arial"/>
            <w:noProof w:val="0"/>
            <w:color w:val="467886"/>
            <w:sz w:val="20"/>
            <w:szCs w:val="20"/>
            <w:lang w:val="en-US"/>
          </w:rPr>
          <w:t>www.highland.gov.uk/hldp</w:t>
        </w:r>
      </w:hyperlink>
    </w:p>
    <w:p w:rsidR="4B6743F1" w:rsidP="3662BF7D" w:rsidRDefault="4B6743F1" w14:paraId="48CE05C4" w14:textId="42C725FD">
      <w:pPr>
        <w:pStyle w:val="ListParagraph"/>
        <w:numPr>
          <w:ilvl w:val="0"/>
          <w:numId w:val="4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 w:rsidRPr="3662BF7D" w:rsidR="0F58D292">
        <w:rPr>
          <w:rFonts w:ascii="Arial" w:hAnsi="Arial" w:eastAsia="Arial" w:cs="Arial"/>
          <w:sz w:val="20"/>
          <w:szCs w:val="20"/>
          <w:u w:val="none"/>
        </w:rPr>
        <w:t xml:space="preserve">Reminder issued by Sarah that we are all </w:t>
      </w:r>
      <w:r w:rsidRPr="3662BF7D" w:rsidR="0F58D292">
        <w:rPr>
          <w:rFonts w:ascii="Arial" w:hAnsi="Arial" w:eastAsia="Arial" w:cs="Arial"/>
          <w:sz w:val="20"/>
          <w:szCs w:val="20"/>
          <w:u w:val="none"/>
        </w:rPr>
        <w:t>volunteers</w:t>
      </w:r>
      <w:r w:rsidRPr="3662BF7D" w:rsidR="0F58D292">
        <w:rPr>
          <w:rFonts w:ascii="Arial" w:hAnsi="Arial" w:eastAsia="Arial" w:cs="Arial"/>
          <w:sz w:val="20"/>
          <w:szCs w:val="20"/>
          <w:u w:val="none"/>
        </w:rPr>
        <w:t xml:space="preserve"> and </w:t>
      </w:r>
      <w:r w:rsidRPr="3662BF7D" w:rsidR="61B43FEA">
        <w:rPr>
          <w:rFonts w:ascii="Arial" w:hAnsi="Arial" w:eastAsia="Arial" w:cs="Arial"/>
          <w:sz w:val="20"/>
          <w:szCs w:val="20"/>
          <w:u w:val="none"/>
        </w:rPr>
        <w:t>we all have other commitents.</w:t>
      </w:r>
    </w:p>
    <w:p w:rsidR="4B6743F1" w:rsidP="3662BF7D" w:rsidRDefault="4B6743F1" w14:paraId="3BAD03D9" w14:textId="052E89F9">
      <w:pPr>
        <w:pStyle w:val="ListParagraph"/>
        <w:numPr>
          <w:ilvl w:val="0"/>
          <w:numId w:val="4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 w:rsidRPr="3662BF7D" w:rsidR="4B6743F1">
        <w:rPr>
          <w:rFonts w:ascii="Arial" w:hAnsi="Arial" w:eastAsia="Arial" w:cs="Arial"/>
          <w:sz w:val="20"/>
          <w:szCs w:val="20"/>
          <w:u w:val="none"/>
        </w:rPr>
        <w:t xml:space="preserve">Garages at </w:t>
      </w:r>
      <w:r w:rsidRPr="3662BF7D" w:rsidR="49C4B843">
        <w:rPr>
          <w:rFonts w:ascii="Arial" w:hAnsi="Arial" w:eastAsia="Arial" w:cs="Arial"/>
          <w:sz w:val="20"/>
          <w:szCs w:val="20"/>
          <w:u w:val="none"/>
        </w:rPr>
        <w:t>C</w:t>
      </w:r>
      <w:r w:rsidRPr="3662BF7D" w:rsidR="4B6743F1">
        <w:rPr>
          <w:rFonts w:ascii="Arial" w:hAnsi="Arial" w:eastAsia="Arial" w:cs="Arial"/>
          <w:sz w:val="20"/>
          <w:szCs w:val="20"/>
          <w:u w:val="none"/>
        </w:rPr>
        <w:t>auldeen</w:t>
      </w:r>
      <w:r w:rsidRPr="3662BF7D" w:rsidR="4B6743F1">
        <w:rPr>
          <w:rFonts w:ascii="Arial" w:hAnsi="Arial" w:eastAsia="Arial" w:cs="Arial"/>
          <w:sz w:val="20"/>
          <w:szCs w:val="20"/>
          <w:u w:val="none"/>
        </w:rPr>
        <w:t xml:space="preserve"> </w:t>
      </w:r>
      <w:r w:rsidRPr="3662BF7D" w:rsidR="13426522">
        <w:rPr>
          <w:rFonts w:ascii="Arial" w:hAnsi="Arial" w:eastAsia="Arial" w:cs="Arial"/>
          <w:sz w:val="20"/>
          <w:szCs w:val="20"/>
          <w:u w:val="none"/>
        </w:rPr>
        <w:t>P</w:t>
      </w:r>
      <w:r w:rsidRPr="3662BF7D" w:rsidR="4B6743F1">
        <w:rPr>
          <w:rFonts w:ascii="Arial" w:hAnsi="Arial" w:eastAsia="Arial" w:cs="Arial"/>
          <w:sz w:val="20"/>
          <w:szCs w:val="20"/>
          <w:u w:val="none"/>
        </w:rPr>
        <w:t xml:space="preserve">rimary </w:t>
      </w:r>
      <w:r w:rsidRPr="3662BF7D" w:rsidR="60067587">
        <w:rPr>
          <w:rFonts w:ascii="Arial" w:hAnsi="Arial" w:eastAsia="Arial" w:cs="Arial"/>
          <w:sz w:val="20"/>
          <w:szCs w:val="20"/>
          <w:u w:val="none"/>
        </w:rPr>
        <w:t>are still a concern. It is thought that asbestos is in the structure.</w:t>
      </w:r>
    </w:p>
    <w:p w:rsidR="76413AD6" w:rsidP="3662BF7D" w:rsidRDefault="76413AD6" w14:paraId="7B6A9D01" w14:textId="04B38C6F">
      <w:pPr>
        <w:pStyle w:val="ListParagraph"/>
        <w:numPr>
          <w:ilvl w:val="0"/>
          <w:numId w:val="46"/>
        </w:numPr>
        <w:suppressLineNumbers w:val="0"/>
        <w:bidi w:val="0"/>
        <w:spacing w:before="0" w:beforeAutospacing="off" w:after="160" w:afterAutospacing="off" w:line="259" w:lineRule="auto"/>
        <w:ind w:left="1080" w:right="0" w:hanging="360"/>
        <w:jc w:val="left"/>
        <w:rPr>
          <w:rFonts w:ascii="Arial" w:hAnsi="Arial" w:eastAsia="Arial" w:cs="Arial"/>
          <w:sz w:val="20"/>
          <w:szCs w:val="20"/>
          <w:u w:val="none"/>
        </w:rPr>
      </w:pPr>
      <w:r w:rsidRPr="3662BF7D" w:rsidR="76413AD6">
        <w:rPr>
          <w:rFonts w:ascii="Arial" w:hAnsi="Arial" w:eastAsia="Arial" w:cs="Arial"/>
          <w:sz w:val="20"/>
          <w:szCs w:val="20"/>
          <w:u w:val="none"/>
        </w:rPr>
        <w:t>46 Evan Barron Road was raised after the recent fire. It is thought that it will be up for auction soon</w:t>
      </w:r>
    </w:p>
    <w:p w:rsidR="76413AD6" w:rsidP="3662BF7D" w:rsidRDefault="76413AD6" w14:paraId="3A91F275" w14:textId="4FAE78A4">
      <w:pPr>
        <w:pStyle w:val="ListParagraph"/>
        <w:numPr>
          <w:ilvl w:val="1"/>
          <w:numId w:val="4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Arial" w:hAnsi="Arial" w:eastAsia="Arial" w:cs="Arial"/>
          <w:sz w:val="20"/>
          <w:szCs w:val="20"/>
          <w:u w:val="none"/>
        </w:rPr>
      </w:pPr>
      <w:r w:rsidRPr="3662BF7D" w:rsidR="76413AD6">
        <w:rPr>
          <w:rFonts w:ascii="Arial" w:hAnsi="Arial" w:eastAsia="Arial" w:cs="Arial"/>
          <w:sz w:val="20"/>
          <w:szCs w:val="20"/>
          <w:u w:val="none"/>
        </w:rPr>
        <w:t>Confirmed following the meeting that the house was sold at auction.</w:t>
      </w:r>
    </w:p>
    <w:p w:rsidR="12C169AC" w:rsidP="12C169AC" w:rsidRDefault="12C169AC" w14:paraId="44B8BEAB" w14:textId="78458931">
      <w:pPr>
        <w:pStyle w:val="ListParagraph"/>
        <w:spacing w:line="259" w:lineRule="auto"/>
        <w:ind w:left="1080"/>
        <w:rPr>
          <w:rFonts w:ascii="Arial" w:hAnsi="Arial" w:eastAsia="Arial" w:cs="Arial"/>
          <w:sz w:val="22"/>
          <w:szCs w:val="22"/>
          <w:u w:val="single"/>
        </w:rPr>
      </w:pPr>
    </w:p>
    <w:p w:rsidR="004030A5" w:rsidP="1390C77A" w:rsidRDefault="5D24FA85" w14:paraId="6E65C04F" w14:textId="2C6E3B54">
      <w:pPr>
        <w:pStyle w:val="ListParagraph"/>
        <w:numPr>
          <w:ilvl w:val="0"/>
          <w:numId w:val="38"/>
        </w:numPr>
        <w:spacing w:line="259" w:lineRule="auto"/>
        <w:rPr>
          <w:rFonts w:ascii="Arial" w:hAnsi="Arial" w:eastAsia="Arial" w:cs="Arial"/>
          <w:sz w:val="22"/>
          <w:szCs w:val="22"/>
        </w:rPr>
      </w:pPr>
      <w:r w:rsidRPr="1390C77A">
        <w:rPr>
          <w:rFonts w:ascii="Arial" w:hAnsi="Arial" w:eastAsia="Arial" w:cs="Arial"/>
          <w:sz w:val="22"/>
          <w:szCs w:val="22"/>
          <w:u w:val="single"/>
        </w:rPr>
        <w:t>Date and time of next meeting</w:t>
      </w:r>
    </w:p>
    <w:p w:rsidR="004030A5" w:rsidP="3662BF7D" w:rsidRDefault="004030A5" w14:paraId="2C078E63" w14:textId="597BC9FD">
      <w:pPr>
        <w:spacing w:line="259" w:lineRule="auto"/>
        <w:ind w:left="720" w:hanging="360"/>
        <w:rPr>
          <w:rFonts w:ascii="Arial" w:hAnsi="Arial" w:eastAsia="Arial" w:cs="Arial"/>
          <w:sz w:val="20"/>
          <w:szCs w:val="20"/>
        </w:rPr>
      </w:pPr>
      <w:r w:rsidRPr="3662BF7D" w:rsidR="5D24FA85">
        <w:rPr>
          <w:rFonts w:ascii="Arial" w:hAnsi="Arial" w:eastAsia="Arial" w:cs="Arial"/>
          <w:sz w:val="20"/>
          <w:szCs w:val="20"/>
        </w:rPr>
        <w:t xml:space="preserve">Tuesday </w:t>
      </w:r>
      <w:r w:rsidRPr="3662BF7D" w:rsidR="3FBD5E0D">
        <w:rPr>
          <w:rFonts w:ascii="Arial" w:hAnsi="Arial" w:eastAsia="Arial" w:cs="Arial"/>
          <w:sz w:val="20"/>
          <w:szCs w:val="20"/>
        </w:rPr>
        <w:t>1</w:t>
      </w:r>
      <w:r w:rsidRPr="3662BF7D" w:rsidR="5D24FA85">
        <w:rPr>
          <w:rFonts w:ascii="Arial" w:hAnsi="Arial" w:eastAsia="Arial" w:cs="Arial"/>
          <w:sz w:val="20"/>
          <w:szCs w:val="20"/>
        </w:rPr>
        <w:t xml:space="preserve"> </w:t>
      </w:r>
      <w:r w:rsidRPr="3662BF7D" w:rsidR="068368A4">
        <w:rPr>
          <w:rFonts w:ascii="Arial" w:hAnsi="Arial" w:eastAsia="Arial" w:cs="Arial"/>
          <w:sz w:val="20"/>
          <w:szCs w:val="20"/>
        </w:rPr>
        <w:t>April</w:t>
      </w:r>
      <w:r w:rsidRPr="3662BF7D" w:rsidR="068368A4">
        <w:rPr>
          <w:rFonts w:ascii="Arial" w:hAnsi="Arial" w:eastAsia="Arial" w:cs="Arial"/>
          <w:sz w:val="20"/>
          <w:szCs w:val="20"/>
        </w:rPr>
        <w:t xml:space="preserve"> </w:t>
      </w:r>
      <w:r w:rsidRPr="3662BF7D" w:rsidR="5D24FA85">
        <w:rPr>
          <w:rFonts w:ascii="Arial" w:hAnsi="Arial" w:eastAsia="Arial" w:cs="Arial"/>
          <w:sz w:val="20"/>
          <w:szCs w:val="20"/>
        </w:rPr>
        <w:t>2025 – 7pm at Hilton Community Centre.</w:t>
      </w:r>
    </w:p>
    <w:sectPr w:rsidR="004030A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FPRZ1yFnCPrzsl" int2:id="IvTTXOYF">
      <int2:state int2:type="AugLoop_Text_Critique" int2:value="Rejected"/>
    </int2:textHash>
    <int2:textHash int2:hashCode="7P4+JFG8SO7SVr" int2:id="9Sb0f6Dd">
      <int2:state int2:type="AugLoop_Text_Critique" int2:value="Rejected"/>
    </int2:textHash>
    <int2:textHash int2:hashCode="K9X7Xd4L2h5wl4" int2:id="u59wn80I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9">
    <w:nsid w:val="56acbb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2f01d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66b77e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79f8fa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461e9a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315cd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87db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2d3f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06ca2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7f96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6d137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bbb3f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c4150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2333ba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5c1c60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31d972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eef7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40617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acf63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0530789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♦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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xmlns:w="http://schemas.openxmlformats.org/wordprocessingml/2006/main" w:ilvl="8">
      <w:start w:val="1"/>
      <w:numFmt w:val="bullet"/>
      <w:lvlText w:val="♦"/>
      <w:lvlJc w:val="left"/>
      <w:pPr>
        <w:ind w:left="6480" w:hanging="360"/>
      </w:pPr>
      <w:rPr>
        <w:rFonts w:hint="default" w:ascii="Courier New" w:hAnsi="Courier New"/>
      </w:rPr>
    </w:lvl>
  </w:abstractNum>
  <w:abstractNum xmlns:w="http://schemas.openxmlformats.org/wordprocessingml/2006/main" w:abstractNumId="39">
    <w:nsid w:val="1076a0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0d04c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▫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53A1282"/>
    <w:multiLevelType w:val="hybridMultilevel"/>
    <w:tmpl w:val="FFFFFFFF"/>
    <w:lvl w:ilvl="0" w:tplc="B180100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33EC5E6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8C021A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7C91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C7CE80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0686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A24DD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EAE4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33AE3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8B7FAB"/>
    <w:multiLevelType w:val="hybridMultilevel"/>
    <w:tmpl w:val="FFFFFFFF"/>
    <w:lvl w:ilvl="0" w:tplc="196E0A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FAA2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8490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FBC372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E5CD9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1604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E8EE2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EE0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78F0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6BC21B4"/>
    <w:multiLevelType w:val="hybridMultilevel"/>
    <w:tmpl w:val="FFFFFFFF"/>
    <w:lvl w:ilvl="0" w:tplc="C4CC49EA">
      <w:start w:val="8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1DB4F42A">
      <w:start w:val="1"/>
      <w:numFmt w:val="lowerLetter"/>
      <w:lvlText w:val="%2."/>
      <w:lvlJc w:val="left"/>
      <w:pPr>
        <w:ind w:left="1440" w:hanging="360"/>
      </w:pPr>
    </w:lvl>
    <w:lvl w:ilvl="2" w:tplc="8CF4D316">
      <w:start w:val="1"/>
      <w:numFmt w:val="lowerRoman"/>
      <w:lvlText w:val="%3."/>
      <w:lvlJc w:val="right"/>
      <w:pPr>
        <w:ind w:left="2160" w:hanging="180"/>
      </w:pPr>
    </w:lvl>
    <w:lvl w:ilvl="3" w:tplc="7228D8F2">
      <w:start w:val="1"/>
      <w:numFmt w:val="decimal"/>
      <w:lvlText w:val="%4."/>
      <w:lvlJc w:val="left"/>
      <w:pPr>
        <w:ind w:left="2880" w:hanging="360"/>
      </w:pPr>
    </w:lvl>
    <w:lvl w:ilvl="4" w:tplc="71F665F0">
      <w:start w:val="1"/>
      <w:numFmt w:val="lowerLetter"/>
      <w:lvlText w:val="%5."/>
      <w:lvlJc w:val="left"/>
      <w:pPr>
        <w:ind w:left="3600" w:hanging="360"/>
      </w:pPr>
    </w:lvl>
    <w:lvl w:ilvl="5" w:tplc="2ED2B12C">
      <w:start w:val="1"/>
      <w:numFmt w:val="lowerRoman"/>
      <w:lvlText w:val="%6."/>
      <w:lvlJc w:val="right"/>
      <w:pPr>
        <w:ind w:left="4320" w:hanging="180"/>
      </w:pPr>
    </w:lvl>
    <w:lvl w:ilvl="6" w:tplc="50DA304E">
      <w:start w:val="1"/>
      <w:numFmt w:val="decimal"/>
      <w:lvlText w:val="%7."/>
      <w:lvlJc w:val="left"/>
      <w:pPr>
        <w:ind w:left="5040" w:hanging="360"/>
      </w:pPr>
    </w:lvl>
    <w:lvl w:ilvl="7" w:tplc="A4BC3F38">
      <w:start w:val="1"/>
      <w:numFmt w:val="lowerLetter"/>
      <w:lvlText w:val="%8."/>
      <w:lvlJc w:val="left"/>
      <w:pPr>
        <w:ind w:left="5760" w:hanging="360"/>
      </w:pPr>
    </w:lvl>
    <w:lvl w:ilvl="8" w:tplc="C4601AD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902D1"/>
    <w:multiLevelType w:val="hybridMultilevel"/>
    <w:tmpl w:val="FFFFFFFF"/>
    <w:lvl w:ilvl="0" w:tplc="5694FEF6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1" w:tplc="E4C85A8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/>
      </w:rPr>
    </w:lvl>
    <w:lvl w:ilvl="2" w:tplc="386CDFC4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1EE806A2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B10A4FAA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/>
      </w:rPr>
    </w:lvl>
    <w:lvl w:ilvl="5" w:tplc="AC4429CE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252EAC0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125A742E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/>
      </w:rPr>
    </w:lvl>
    <w:lvl w:ilvl="8" w:tplc="6D32A2B2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4" w15:restartNumberingAfterBreak="0">
    <w:nsid w:val="0E98A7AB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436F38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808086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83D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922F4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54295E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8967D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3787C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2A80D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BC7315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B0B8F25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9B88194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5538D6AC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2E7E9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6784B9F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8B037B8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F188762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16E6B714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8A9C000"/>
    <w:multiLevelType w:val="hybridMultilevel"/>
    <w:tmpl w:val="FFFFFFFF"/>
    <w:lvl w:ilvl="0" w:tplc="6AE2D5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DE66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4DCE2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83CC4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6C8F2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E5E4BF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763A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F9C725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C43F5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72C428"/>
    <w:multiLevelType w:val="hybridMultilevel"/>
    <w:tmpl w:val="FFFFFFFF"/>
    <w:lvl w:ilvl="0" w:tplc="40904DB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EC2298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60009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D16C4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BBE06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3EE91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B927F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9C1B1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70AF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C556CA4"/>
    <w:multiLevelType w:val="hybridMultilevel"/>
    <w:tmpl w:val="FFFFFFFF"/>
    <w:lvl w:ilvl="0" w:tplc="321A604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DAE35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A7E2E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5A8F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C60F2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43EA8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625B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82A28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FF6443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F67DD4C"/>
    <w:multiLevelType w:val="hybridMultilevel"/>
    <w:tmpl w:val="FFFFFFFF"/>
    <w:lvl w:ilvl="0" w:tplc="9B164452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59C08EB2">
      <w:start w:val="1"/>
      <w:numFmt w:val="lowerLetter"/>
      <w:lvlText w:val="%2."/>
      <w:lvlJc w:val="left"/>
      <w:pPr>
        <w:ind w:left="1440" w:hanging="360"/>
      </w:pPr>
    </w:lvl>
    <w:lvl w:ilvl="2" w:tplc="E5F22BBA">
      <w:start w:val="1"/>
      <w:numFmt w:val="lowerRoman"/>
      <w:lvlText w:val="%3."/>
      <w:lvlJc w:val="right"/>
      <w:pPr>
        <w:ind w:left="2160" w:hanging="180"/>
      </w:pPr>
    </w:lvl>
    <w:lvl w:ilvl="3" w:tplc="05D4E06A">
      <w:start w:val="1"/>
      <w:numFmt w:val="decimal"/>
      <w:lvlText w:val="%4."/>
      <w:lvlJc w:val="left"/>
      <w:pPr>
        <w:ind w:left="2880" w:hanging="360"/>
      </w:pPr>
    </w:lvl>
    <w:lvl w:ilvl="4" w:tplc="D9CAD046">
      <w:start w:val="1"/>
      <w:numFmt w:val="lowerLetter"/>
      <w:lvlText w:val="%5."/>
      <w:lvlJc w:val="left"/>
      <w:pPr>
        <w:ind w:left="3600" w:hanging="360"/>
      </w:pPr>
    </w:lvl>
    <w:lvl w:ilvl="5" w:tplc="C3D0A1EA">
      <w:start w:val="1"/>
      <w:numFmt w:val="lowerRoman"/>
      <w:lvlText w:val="%6."/>
      <w:lvlJc w:val="right"/>
      <w:pPr>
        <w:ind w:left="4320" w:hanging="180"/>
      </w:pPr>
    </w:lvl>
    <w:lvl w:ilvl="6" w:tplc="F620E642">
      <w:start w:val="1"/>
      <w:numFmt w:val="decimal"/>
      <w:lvlText w:val="%7."/>
      <w:lvlJc w:val="left"/>
      <w:pPr>
        <w:ind w:left="5040" w:hanging="360"/>
      </w:pPr>
    </w:lvl>
    <w:lvl w:ilvl="7" w:tplc="2F703C40">
      <w:start w:val="1"/>
      <w:numFmt w:val="lowerLetter"/>
      <w:lvlText w:val="%8."/>
      <w:lvlJc w:val="left"/>
      <w:pPr>
        <w:ind w:left="5760" w:hanging="360"/>
      </w:pPr>
    </w:lvl>
    <w:lvl w:ilvl="8" w:tplc="D7B8647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C0008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34286672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8A3247C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30F486C2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3584863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7324A94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ADEEF7C2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7D9C4084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8004A08C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20D741CC"/>
    <w:multiLevelType w:val="hybridMultilevel"/>
    <w:tmpl w:val="FFFFFFFF"/>
    <w:lvl w:ilvl="0" w:tplc="428C4BD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EBB054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7DE69B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C6ECCA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58819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A47F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376DF4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EE1AF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5E5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293243A"/>
    <w:multiLevelType w:val="hybridMultilevel"/>
    <w:tmpl w:val="FFFFFFFF"/>
    <w:lvl w:ilvl="0" w:tplc="265AABE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B84AA3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8409B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1E810F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9BA36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8448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3B83F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2032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D9EDE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3D345C8"/>
    <w:multiLevelType w:val="hybridMultilevel"/>
    <w:tmpl w:val="FFFFFFFF"/>
    <w:lvl w:ilvl="0" w:tplc="455640E4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9FEC5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544F7B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BAB1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E94E9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1C28D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72AED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8D693C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82BA4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254B8D95"/>
    <w:multiLevelType w:val="hybridMultilevel"/>
    <w:tmpl w:val="FFFFFFFF"/>
    <w:lvl w:ilvl="0" w:tplc="DB8075E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67AEF1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AE89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1C40B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928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0F451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1A41A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1F04F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60425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B436C29"/>
    <w:multiLevelType w:val="hybridMultilevel"/>
    <w:tmpl w:val="FFFFFFFF"/>
    <w:lvl w:ilvl="0" w:tplc="69880662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1F0219F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1ACD82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8454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CE7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2220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41AF8F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154571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BCAFB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D4CAD6C"/>
    <w:multiLevelType w:val="hybridMultilevel"/>
    <w:tmpl w:val="FFFFFFFF"/>
    <w:lvl w:ilvl="0" w:tplc="74FC77E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8166A6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84AA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600B8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565AB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D616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CDE844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A635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162E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D18440"/>
    <w:multiLevelType w:val="hybridMultilevel"/>
    <w:tmpl w:val="FFFFFFFF"/>
    <w:lvl w:ilvl="0" w:tplc="774C29C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18E059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BDC91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06696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CA07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FDE211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A1A053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8CFA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3E67C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F7DF4BC"/>
    <w:multiLevelType w:val="hybridMultilevel"/>
    <w:tmpl w:val="FFFFFFFF"/>
    <w:lvl w:ilvl="0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97A653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0E74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AB209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456AB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22CB3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8AC9F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6C8ED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028D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1D72E1E"/>
    <w:multiLevelType w:val="hybridMultilevel"/>
    <w:tmpl w:val="FFFFFFFF"/>
    <w:lvl w:ilvl="0" w:tplc="4B3A58C6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37121374">
      <w:start w:val="1"/>
      <w:numFmt w:val="lowerLetter"/>
      <w:lvlText w:val="%2."/>
      <w:lvlJc w:val="left"/>
      <w:pPr>
        <w:ind w:left="1440" w:hanging="360"/>
      </w:pPr>
    </w:lvl>
    <w:lvl w:ilvl="2" w:tplc="8B70E70C">
      <w:start w:val="1"/>
      <w:numFmt w:val="lowerRoman"/>
      <w:lvlText w:val="%3."/>
      <w:lvlJc w:val="right"/>
      <w:pPr>
        <w:ind w:left="2160" w:hanging="180"/>
      </w:pPr>
    </w:lvl>
    <w:lvl w:ilvl="3" w:tplc="4AC4C828">
      <w:start w:val="1"/>
      <w:numFmt w:val="decimal"/>
      <w:lvlText w:val="%4."/>
      <w:lvlJc w:val="left"/>
      <w:pPr>
        <w:ind w:left="2880" w:hanging="360"/>
      </w:pPr>
    </w:lvl>
    <w:lvl w:ilvl="4" w:tplc="3B2A230C">
      <w:start w:val="1"/>
      <w:numFmt w:val="lowerLetter"/>
      <w:lvlText w:val="%5."/>
      <w:lvlJc w:val="left"/>
      <w:pPr>
        <w:ind w:left="3600" w:hanging="360"/>
      </w:pPr>
    </w:lvl>
    <w:lvl w:ilvl="5" w:tplc="0A56F7A0">
      <w:start w:val="1"/>
      <w:numFmt w:val="lowerRoman"/>
      <w:lvlText w:val="%6."/>
      <w:lvlJc w:val="right"/>
      <w:pPr>
        <w:ind w:left="4320" w:hanging="180"/>
      </w:pPr>
    </w:lvl>
    <w:lvl w:ilvl="6" w:tplc="682264F0">
      <w:start w:val="1"/>
      <w:numFmt w:val="decimal"/>
      <w:lvlText w:val="%7."/>
      <w:lvlJc w:val="left"/>
      <w:pPr>
        <w:ind w:left="5040" w:hanging="360"/>
      </w:pPr>
    </w:lvl>
    <w:lvl w:ilvl="7" w:tplc="E1E011B8">
      <w:start w:val="1"/>
      <w:numFmt w:val="lowerLetter"/>
      <w:lvlText w:val="%8."/>
      <w:lvlJc w:val="left"/>
      <w:pPr>
        <w:ind w:left="5760" w:hanging="360"/>
      </w:pPr>
    </w:lvl>
    <w:lvl w:ilvl="8" w:tplc="0F4C21B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EDF1D"/>
    <w:multiLevelType w:val="hybridMultilevel"/>
    <w:tmpl w:val="FFFFFFFF"/>
    <w:lvl w:ilvl="0" w:tplc="672C785C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BC8852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0342FA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3A4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09233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D5C3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FCAF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5C2EE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C820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A3F4799"/>
    <w:multiLevelType w:val="hybridMultilevel"/>
    <w:tmpl w:val="FFFFFFFF"/>
    <w:lvl w:ilvl="0" w:tplc="9EAEF336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D4A1B1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2668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D6EF5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D6A76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1000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9D85BD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35CFE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4085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3C0DB203"/>
    <w:multiLevelType w:val="hybridMultilevel"/>
    <w:tmpl w:val="FFFFFFFF"/>
    <w:lvl w:ilvl="0" w:tplc="1E0643D6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C802CCC">
      <w:start w:val="1"/>
      <w:numFmt w:val="lowerLetter"/>
      <w:lvlText w:val="%2."/>
      <w:lvlJc w:val="left"/>
      <w:pPr>
        <w:ind w:left="1440" w:hanging="360"/>
      </w:pPr>
    </w:lvl>
    <w:lvl w:ilvl="2" w:tplc="15F84468">
      <w:start w:val="1"/>
      <w:numFmt w:val="lowerRoman"/>
      <w:lvlText w:val="%3."/>
      <w:lvlJc w:val="right"/>
      <w:pPr>
        <w:ind w:left="2160" w:hanging="180"/>
      </w:pPr>
    </w:lvl>
    <w:lvl w:ilvl="3" w:tplc="A13E53E6">
      <w:start w:val="1"/>
      <w:numFmt w:val="decimal"/>
      <w:lvlText w:val="%4."/>
      <w:lvlJc w:val="left"/>
      <w:pPr>
        <w:ind w:left="2880" w:hanging="360"/>
      </w:pPr>
    </w:lvl>
    <w:lvl w:ilvl="4" w:tplc="3828D624">
      <w:start w:val="1"/>
      <w:numFmt w:val="lowerLetter"/>
      <w:lvlText w:val="%5."/>
      <w:lvlJc w:val="left"/>
      <w:pPr>
        <w:ind w:left="3600" w:hanging="360"/>
      </w:pPr>
    </w:lvl>
    <w:lvl w:ilvl="5" w:tplc="AA54F9D0">
      <w:start w:val="1"/>
      <w:numFmt w:val="lowerRoman"/>
      <w:lvlText w:val="%6."/>
      <w:lvlJc w:val="right"/>
      <w:pPr>
        <w:ind w:left="4320" w:hanging="180"/>
      </w:pPr>
    </w:lvl>
    <w:lvl w:ilvl="6" w:tplc="431042E6">
      <w:start w:val="1"/>
      <w:numFmt w:val="decimal"/>
      <w:lvlText w:val="%7."/>
      <w:lvlJc w:val="left"/>
      <w:pPr>
        <w:ind w:left="5040" w:hanging="360"/>
      </w:pPr>
    </w:lvl>
    <w:lvl w:ilvl="7" w:tplc="CE482346">
      <w:start w:val="1"/>
      <w:numFmt w:val="lowerLetter"/>
      <w:lvlText w:val="%8."/>
      <w:lvlJc w:val="left"/>
      <w:pPr>
        <w:ind w:left="5760" w:hanging="360"/>
      </w:pPr>
    </w:lvl>
    <w:lvl w:ilvl="8" w:tplc="78AE3C0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D87C5"/>
    <w:multiLevelType w:val="hybridMultilevel"/>
    <w:tmpl w:val="FFFFFFFF"/>
    <w:lvl w:ilvl="0" w:tplc="ED64BB66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D4F2C7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A48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BC95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188E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A5A226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90A3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10AEB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58012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15AAAA5"/>
    <w:multiLevelType w:val="hybridMultilevel"/>
    <w:tmpl w:val="FFFFFFFF"/>
    <w:lvl w:ilvl="0" w:tplc="DFE283DA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EAE618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EBA19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5C15C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A8C15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A6BE4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CA02B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E0F8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2145B6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B03DD9F"/>
    <w:multiLevelType w:val="hybridMultilevel"/>
    <w:tmpl w:val="FFFFFFFF"/>
    <w:lvl w:ilvl="0" w:tplc="A3708558">
      <w:start w:val="7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24AAE74E">
      <w:start w:val="1"/>
      <w:numFmt w:val="lowerLetter"/>
      <w:lvlText w:val="%2."/>
      <w:lvlJc w:val="left"/>
      <w:pPr>
        <w:ind w:left="1440" w:hanging="360"/>
      </w:pPr>
    </w:lvl>
    <w:lvl w:ilvl="2" w:tplc="5BC4CD5E">
      <w:start w:val="1"/>
      <w:numFmt w:val="lowerRoman"/>
      <w:lvlText w:val="%3."/>
      <w:lvlJc w:val="right"/>
      <w:pPr>
        <w:ind w:left="2160" w:hanging="180"/>
      </w:pPr>
    </w:lvl>
    <w:lvl w:ilvl="3" w:tplc="22903266">
      <w:start w:val="1"/>
      <w:numFmt w:val="decimal"/>
      <w:lvlText w:val="%4."/>
      <w:lvlJc w:val="left"/>
      <w:pPr>
        <w:ind w:left="2880" w:hanging="360"/>
      </w:pPr>
    </w:lvl>
    <w:lvl w:ilvl="4" w:tplc="003E9D2C">
      <w:start w:val="1"/>
      <w:numFmt w:val="lowerLetter"/>
      <w:lvlText w:val="%5."/>
      <w:lvlJc w:val="left"/>
      <w:pPr>
        <w:ind w:left="3600" w:hanging="360"/>
      </w:pPr>
    </w:lvl>
    <w:lvl w:ilvl="5" w:tplc="314A571C">
      <w:start w:val="1"/>
      <w:numFmt w:val="lowerRoman"/>
      <w:lvlText w:val="%6."/>
      <w:lvlJc w:val="right"/>
      <w:pPr>
        <w:ind w:left="4320" w:hanging="180"/>
      </w:pPr>
    </w:lvl>
    <w:lvl w:ilvl="6" w:tplc="2F8A51BC">
      <w:start w:val="1"/>
      <w:numFmt w:val="decimal"/>
      <w:lvlText w:val="%7."/>
      <w:lvlJc w:val="left"/>
      <w:pPr>
        <w:ind w:left="5040" w:hanging="360"/>
      </w:pPr>
    </w:lvl>
    <w:lvl w:ilvl="7" w:tplc="F2E01BBA">
      <w:start w:val="1"/>
      <w:numFmt w:val="lowerLetter"/>
      <w:lvlText w:val="%8."/>
      <w:lvlJc w:val="left"/>
      <w:pPr>
        <w:ind w:left="5760" w:hanging="360"/>
      </w:pPr>
    </w:lvl>
    <w:lvl w:ilvl="8" w:tplc="12EE808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FE02A"/>
    <w:multiLevelType w:val="hybridMultilevel"/>
    <w:tmpl w:val="FFFFFFFF"/>
    <w:lvl w:ilvl="0" w:tplc="198459B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692BA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9D012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3024D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98C11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F2226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B20EE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AEE80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A651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05BEE50"/>
    <w:multiLevelType w:val="hybridMultilevel"/>
    <w:tmpl w:val="FFFFFFFF"/>
    <w:lvl w:ilvl="0" w:tplc="90F457C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FB1C1A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9E399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23E0BA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0A39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F10189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89E191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AA01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9BED5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2613AEA"/>
    <w:multiLevelType w:val="hybridMultilevel"/>
    <w:tmpl w:val="FFFFFFFF"/>
    <w:lvl w:ilvl="0" w:tplc="C7DCD6F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90E22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6142756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C0471EA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7B641B42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F33C064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A5CE748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443280F6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9B4131A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5B25CE76"/>
    <w:multiLevelType w:val="hybridMultilevel"/>
    <w:tmpl w:val="FFFFFFFF"/>
    <w:lvl w:ilvl="0" w:tplc="594C1098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EF4E45F2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E11EC0A4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E1DAE238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AD43FDE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8DC66534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B8E90DA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576568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DD5EDF2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D726038"/>
    <w:multiLevelType w:val="hybridMultilevel"/>
    <w:tmpl w:val="FFFFFFFF"/>
    <w:lvl w:ilvl="0" w:tplc="22FC859E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8168D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60C1D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6DC0A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6B8E3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91014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DCA90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3A627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A02B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6757D53"/>
    <w:multiLevelType w:val="hybridMultilevel"/>
    <w:tmpl w:val="FFFFFFFF"/>
    <w:lvl w:ilvl="0" w:tplc="A096173C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C1102E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0B85C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1CCD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3E85A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DC20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58A6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E440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AB84BB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149E3A3"/>
    <w:multiLevelType w:val="hybridMultilevel"/>
    <w:tmpl w:val="FFFFFFFF"/>
    <w:lvl w:ilvl="0" w:tplc="FF10A57A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D002653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42ACFB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76E50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88E3FB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23800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28D0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58E03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0280A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16AEB33"/>
    <w:multiLevelType w:val="hybridMultilevel"/>
    <w:tmpl w:val="FFFFFFFF"/>
    <w:lvl w:ilvl="0" w:tplc="95A6938A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w:ilvl="1" w:tplc="85D0F658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337EDCEC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202694E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E3862C8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27D0E30A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99D645B2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A205C5E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F4D89444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7201962B"/>
    <w:multiLevelType w:val="hybridMultilevel"/>
    <w:tmpl w:val="FFFFFFFF"/>
    <w:lvl w:ilvl="0" w:tplc="910AB6F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839C59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B07DC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32E94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6AA354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A58D4E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9EF0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9CEA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78AF7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13E549"/>
    <w:multiLevelType w:val="hybridMultilevel"/>
    <w:tmpl w:val="FFFFFFFF"/>
    <w:lvl w:ilvl="0" w:tplc="919A4856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AC8287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08194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186D2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AD0DB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5605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4037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D29E6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BA029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DB34BB3"/>
    <w:multiLevelType w:val="hybridMultilevel"/>
    <w:tmpl w:val="FFFFFFFF"/>
    <w:lvl w:ilvl="0" w:tplc="B4745D50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w:ilvl="1" w:tplc="539C1FE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47ADF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D6E2C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320C7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BDE01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AC02C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946E5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5E8F1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FABF249"/>
    <w:multiLevelType w:val="hybridMultilevel"/>
    <w:tmpl w:val="FFFFFFFF"/>
    <w:lvl w:ilvl="0" w:tplc="195C2332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B33CA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DF60E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69CCB2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A604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BE09E2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6255E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C9E0EC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3B841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1" w16cid:durableId="766731351">
    <w:abstractNumId w:val="18"/>
  </w:num>
  <w:num w:numId="2" w16cid:durableId="2142071786">
    <w:abstractNumId w:val="4"/>
  </w:num>
  <w:num w:numId="3" w16cid:durableId="638725488">
    <w:abstractNumId w:val="6"/>
  </w:num>
  <w:num w:numId="4" w16cid:durableId="1133406912">
    <w:abstractNumId w:val="3"/>
  </w:num>
  <w:num w:numId="5" w16cid:durableId="2131581891">
    <w:abstractNumId w:val="28"/>
  </w:num>
  <w:num w:numId="6" w16cid:durableId="2081979646">
    <w:abstractNumId w:val="29"/>
  </w:num>
  <w:num w:numId="7" w16cid:durableId="1729376993">
    <w:abstractNumId w:val="33"/>
  </w:num>
  <w:num w:numId="8" w16cid:durableId="459762526">
    <w:abstractNumId w:val="1"/>
  </w:num>
  <w:num w:numId="9" w16cid:durableId="2043707293">
    <w:abstractNumId w:val="2"/>
  </w:num>
  <w:num w:numId="10" w16cid:durableId="785587947">
    <w:abstractNumId w:val="8"/>
  </w:num>
  <w:num w:numId="11" w16cid:durableId="1617831005">
    <w:abstractNumId w:val="30"/>
  </w:num>
  <w:num w:numId="12" w16cid:durableId="906957289">
    <w:abstractNumId w:val="14"/>
  </w:num>
  <w:num w:numId="13" w16cid:durableId="563948297">
    <w:abstractNumId w:val="36"/>
  </w:num>
  <w:num w:numId="14" w16cid:durableId="912741021">
    <w:abstractNumId w:val="32"/>
  </w:num>
  <w:num w:numId="15" w16cid:durableId="1539589281">
    <w:abstractNumId w:val="25"/>
  </w:num>
  <w:num w:numId="16" w16cid:durableId="566383700">
    <w:abstractNumId w:val="35"/>
  </w:num>
  <w:num w:numId="17" w16cid:durableId="1760983921">
    <w:abstractNumId w:val="7"/>
  </w:num>
  <w:num w:numId="18" w16cid:durableId="1822385909">
    <w:abstractNumId w:val="26"/>
  </w:num>
  <w:num w:numId="19" w16cid:durableId="753819105">
    <w:abstractNumId w:val="5"/>
  </w:num>
  <w:num w:numId="20" w16cid:durableId="1398629052">
    <w:abstractNumId w:val="27"/>
  </w:num>
  <w:num w:numId="21" w16cid:durableId="553615146">
    <w:abstractNumId w:val="15"/>
  </w:num>
  <w:num w:numId="22" w16cid:durableId="1902980804">
    <w:abstractNumId w:val="11"/>
  </w:num>
  <w:num w:numId="23" w16cid:durableId="1137068701">
    <w:abstractNumId w:val="10"/>
  </w:num>
  <w:num w:numId="24" w16cid:durableId="95908360">
    <w:abstractNumId w:val="22"/>
  </w:num>
  <w:num w:numId="25" w16cid:durableId="585386563">
    <w:abstractNumId w:val="16"/>
  </w:num>
  <w:num w:numId="26" w16cid:durableId="2051344418">
    <w:abstractNumId w:val="13"/>
  </w:num>
  <w:num w:numId="27" w16cid:durableId="2081562241">
    <w:abstractNumId w:val="9"/>
  </w:num>
  <w:num w:numId="28" w16cid:durableId="651444108">
    <w:abstractNumId w:val="24"/>
  </w:num>
  <w:num w:numId="29" w16cid:durableId="1606111486">
    <w:abstractNumId w:val="31"/>
  </w:num>
  <w:num w:numId="30" w16cid:durableId="1487433259">
    <w:abstractNumId w:val="17"/>
  </w:num>
  <w:num w:numId="31" w16cid:durableId="937368662">
    <w:abstractNumId w:val="21"/>
  </w:num>
  <w:num w:numId="32" w16cid:durableId="1691372465">
    <w:abstractNumId w:val="20"/>
  </w:num>
  <w:num w:numId="33" w16cid:durableId="250239170">
    <w:abstractNumId w:val="12"/>
  </w:num>
  <w:num w:numId="34" w16cid:durableId="462507092">
    <w:abstractNumId w:val="34"/>
  </w:num>
  <w:num w:numId="35" w16cid:durableId="74135526">
    <w:abstractNumId w:val="0"/>
  </w:num>
  <w:num w:numId="36" w16cid:durableId="1888488750">
    <w:abstractNumId w:val="23"/>
  </w:num>
  <w:num w:numId="37" w16cid:durableId="389962095">
    <w:abstractNumId w:val="37"/>
  </w:num>
  <w:num w:numId="38" w16cid:durableId="2927147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39FB2C"/>
    <w:rsid w:val="0009A116"/>
    <w:rsid w:val="003B5F92"/>
    <w:rsid w:val="003C4D2D"/>
    <w:rsid w:val="004030A5"/>
    <w:rsid w:val="00556E98"/>
    <w:rsid w:val="006298D2"/>
    <w:rsid w:val="00673F4C"/>
    <w:rsid w:val="00860386"/>
    <w:rsid w:val="00A52A46"/>
    <w:rsid w:val="00A9E1E8"/>
    <w:rsid w:val="00B72B40"/>
    <w:rsid w:val="00E1DD0E"/>
    <w:rsid w:val="00F12A64"/>
    <w:rsid w:val="00F2AC25"/>
    <w:rsid w:val="01104073"/>
    <w:rsid w:val="0130467E"/>
    <w:rsid w:val="0130E40F"/>
    <w:rsid w:val="013B9417"/>
    <w:rsid w:val="016299A4"/>
    <w:rsid w:val="01B2D2B0"/>
    <w:rsid w:val="01CE43FE"/>
    <w:rsid w:val="01F4BB82"/>
    <w:rsid w:val="02226E1F"/>
    <w:rsid w:val="022484C9"/>
    <w:rsid w:val="0263A443"/>
    <w:rsid w:val="026DEF64"/>
    <w:rsid w:val="02AFBE59"/>
    <w:rsid w:val="03138ED7"/>
    <w:rsid w:val="03196829"/>
    <w:rsid w:val="0337178B"/>
    <w:rsid w:val="03419229"/>
    <w:rsid w:val="03716959"/>
    <w:rsid w:val="04865DD9"/>
    <w:rsid w:val="04EDF6FF"/>
    <w:rsid w:val="05200C9A"/>
    <w:rsid w:val="053BEDFF"/>
    <w:rsid w:val="057B8907"/>
    <w:rsid w:val="058B4513"/>
    <w:rsid w:val="05C0E179"/>
    <w:rsid w:val="05F6FB0C"/>
    <w:rsid w:val="06597D69"/>
    <w:rsid w:val="068368A4"/>
    <w:rsid w:val="069FB4A7"/>
    <w:rsid w:val="06B9F3FD"/>
    <w:rsid w:val="06FF0037"/>
    <w:rsid w:val="070C8348"/>
    <w:rsid w:val="0732A191"/>
    <w:rsid w:val="076739D1"/>
    <w:rsid w:val="07AD01FB"/>
    <w:rsid w:val="07D0B930"/>
    <w:rsid w:val="07DCA535"/>
    <w:rsid w:val="081184D5"/>
    <w:rsid w:val="08675CC3"/>
    <w:rsid w:val="087A42FF"/>
    <w:rsid w:val="08A393D8"/>
    <w:rsid w:val="093B68E0"/>
    <w:rsid w:val="095AA4EA"/>
    <w:rsid w:val="098418CF"/>
    <w:rsid w:val="09913096"/>
    <w:rsid w:val="09984D63"/>
    <w:rsid w:val="09A658E9"/>
    <w:rsid w:val="0A27B7C7"/>
    <w:rsid w:val="0AA3109B"/>
    <w:rsid w:val="0B069ED0"/>
    <w:rsid w:val="0B3554D3"/>
    <w:rsid w:val="0B3FBF44"/>
    <w:rsid w:val="0B6E5F67"/>
    <w:rsid w:val="0BF5B4CA"/>
    <w:rsid w:val="0C389C73"/>
    <w:rsid w:val="0C558605"/>
    <w:rsid w:val="0D1EC63C"/>
    <w:rsid w:val="0D2E59C2"/>
    <w:rsid w:val="0D4F4F64"/>
    <w:rsid w:val="0DA079B0"/>
    <w:rsid w:val="0DAE9C95"/>
    <w:rsid w:val="0DE29201"/>
    <w:rsid w:val="0E365458"/>
    <w:rsid w:val="0E76E37F"/>
    <w:rsid w:val="0EE90EF5"/>
    <w:rsid w:val="0F03CDB8"/>
    <w:rsid w:val="0F39A1D9"/>
    <w:rsid w:val="0F58D292"/>
    <w:rsid w:val="0F7BF05E"/>
    <w:rsid w:val="0F939A5D"/>
    <w:rsid w:val="0FD3ED2D"/>
    <w:rsid w:val="102358BF"/>
    <w:rsid w:val="10675C07"/>
    <w:rsid w:val="106DD9F2"/>
    <w:rsid w:val="1075AEB3"/>
    <w:rsid w:val="10C641B5"/>
    <w:rsid w:val="10CFE1A8"/>
    <w:rsid w:val="115A0601"/>
    <w:rsid w:val="11C1670F"/>
    <w:rsid w:val="11E48A2F"/>
    <w:rsid w:val="11EAEFEA"/>
    <w:rsid w:val="11FC8F63"/>
    <w:rsid w:val="120115C4"/>
    <w:rsid w:val="120BC6EF"/>
    <w:rsid w:val="124D376E"/>
    <w:rsid w:val="1263BB93"/>
    <w:rsid w:val="12ABF116"/>
    <w:rsid w:val="12AFFB36"/>
    <w:rsid w:val="12B166B5"/>
    <w:rsid w:val="12C169AC"/>
    <w:rsid w:val="13426522"/>
    <w:rsid w:val="13678584"/>
    <w:rsid w:val="1375B9B4"/>
    <w:rsid w:val="137F1CF6"/>
    <w:rsid w:val="1390C77A"/>
    <w:rsid w:val="13B1AC2C"/>
    <w:rsid w:val="13CB29B3"/>
    <w:rsid w:val="13E0F352"/>
    <w:rsid w:val="140D74A7"/>
    <w:rsid w:val="141BD0A9"/>
    <w:rsid w:val="148C4D44"/>
    <w:rsid w:val="1560EFAD"/>
    <w:rsid w:val="1565C409"/>
    <w:rsid w:val="15810BDB"/>
    <w:rsid w:val="15D62C45"/>
    <w:rsid w:val="15DBE446"/>
    <w:rsid w:val="162C99AF"/>
    <w:rsid w:val="16BEFC50"/>
    <w:rsid w:val="173B88DB"/>
    <w:rsid w:val="17F2E254"/>
    <w:rsid w:val="18026CE2"/>
    <w:rsid w:val="182EE3F7"/>
    <w:rsid w:val="1869B008"/>
    <w:rsid w:val="187998A1"/>
    <w:rsid w:val="192A5C00"/>
    <w:rsid w:val="19BD7D29"/>
    <w:rsid w:val="19DD2A01"/>
    <w:rsid w:val="1A153D72"/>
    <w:rsid w:val="1A4D0879"/>
    <w:rsid w:val="1A5AE917"/>
    <w:rsid w:val="1A73A14F"/>
    <w:rsid w:val="1A7E1B5C"/>
    <w:rsid w:val="1AB6BF03"/>
    <w:rsid w:val="1ABB4DC0"/>
    <w:rsid w:val="1AD072B7"/>
    <w:rsid w:val="1AEC0655"/>
    <w:rsid w:val="1B31A1F1"/>
    <w:rsid w:val="1B402003"/>
    <w:rsid w:val="1B44A911"/>
    <w:rsid w:val="1BC07F5C"/>
    <w:rsid w:val="1C8FD01C"/>
    <w:rsid w:val="1C9DFC65"/>
    <w:rsid w:val="1CB04241"/>
    <w:rsid w:val="1CDD6A18"/>
    <w:rsid w:val="1CE5FF4A"/>
    <w:rsid w:val="1D01FE87"/>
    <w:rsid w:val="1D15E9D5"/>
    <w:rsid w:val="1D1F9190"/>
    <w:rsid w:val="1D66B749"/>
    <w:rsid w:val="1D6BC485"/>
    <w:rsid w:val="1D94C6FA"/>
    <w:rsid w:val="1DB21BCD"/>
    <w:rsid w:val="1DCAF8DD"/>
    <w:rsid w:val="1DD060F3"/>
    <w:rsid w:val="1EB369FF"/>
    <w:rsid w:val="1EF94B9D"/>
    <w:rsid w:val="1F408F60"/>
    <w:rsid w:val="1F6B9BEF"/>
    <w:rsid w:val="1FC86E1C"/>
    <w:rsid w:val="1FE7B011"/>
    <w:rsid w:val="20043AB1"/>
    <w:rsid w:val="200F8759"/>
    <w:rsid w:val="20472644"/>
    <w:rsid w:val="205830CA"/>
    <w:rsid w:val="205DFDC8"/>
    <w:rsid w:val="20EC3216"/>
    <w:rsid w:val="20EDE198"/>
    <w:rsid w:val="2137E522"/>
    <w:rsid w:val="2188C476"/>
    <w:rsid w:val="21D9EA8F"/>
    <w:rsid w:val="21F4BFAD"/>
    <w:rsid w:val="225DD8CD"/>
    <w:rsid w:val="2267BF46"/>
    <w:rsid w:val="22B42D84"/>
    <w:rsid w:val="2342273A"/>
    <w:rsid w:val="234C2663"/>
    <w:rsid w:val="237E91C0"/>
    <w:rsid w:val="23E2792C"/>
    <w:rsid w:val="240B099C"/>
    <w:rsid w:val="242C93AF"/>
    <w:rsid w:val="249DFB93"/>
    <w:rsid w:val="24AF2521"/>
    <w:rsid w:val="24D6EBF8"/>
    <w:rsid w:val="251C36CA"/>
    <w:rsid w:val="251EEA83"/>
    <w:rsid w:val="2522423E"/>
    <w:rsid w:val="25365923"/>
    <w:rsid w:val="254A69C2"/>
    <w:rsid w:val="2553765C"/>
    <w:rsid w:val="256B12BD"/>
    <w:rsid w:val="25944670"/>
    <w:rsid w:val="25A3F108"/>
    <w:rsid w:val="25D6876A"/>
    <w:rsid w:val="260171B6"/>
    <w:rsid w:val="2611687A"/>
    <w:rsid w:val="26230BE7"/>
    <w:rsid w:val="262A69F6"/>
    <w:rsid w:val="263027D2"/>
    <w:rsid w:val="264722AD"/>
    <w:rsid w:val="2688A651"/>
    <w:rsid w:val="2696366A"/>
    <w:rsid w:val="26A61BDB"/>
    <w:rsid w:val="26F9F436"/>
    <w:rsid w:val="272C32B0"/>
    <w:rsid w:val="273AD28E"/>
    <w:rsid w:val="276A624B"/>
    <w:rsid w:val="27C0E71E"/>
    <w:rsid w:val="27DD6946"/>
    <w:rsid w:val="282B68EE"/>
    <w:rsid w:val="284230ED"/>
    <w:rsid w:val="28529BDF"/>
    <w:rsid w:val="2884C0AF"/>
    <w:rsid w:val="288DA08B"/>
    <w:rsid w:val="28A91DC7"/>
    <w:rsid w:val="28EAF866"/>
    <w:rsid w:val="29009D60"/>
    <w:rsid w:val="29270A68"/>
    <w:rsid w:val="297147B0"/>
    <w:rsid w:val="297DCD1D"/>
    <w:rsid w:val="2980874C"/>
    <w:rsid w:val="29924D30"/>
    <w:rsid w:val="2A0B6E68"/>
    <w:rsid w:val="2A3D7BD5"/>
    <w:rsid w:val="2A4F34ED"/>
    <w:rsid w:val="2A52BEBE"/>
    <w:rsid w:val="2A5435B0"/>
    <w:rsid w:val="2AB2EDC0"/>
    <w:rsid w:val="2ACB5FB9"/>
    <w:rsid w:val="2B4021AC"/>
    <w:rsid w:val="2B543D78"/>
    <w:rsid w:val="2BD2A25E"/>
    <w:rsid w:val="2BD92459"/>
    <w:rsid w:val="2BD9CF7A"/>
    <w:rsid w:val="2BE9C57E"/>
    <w:rsid w:val="2C5574F6"/>
    <w:rsid w:val="2C65759E"/>
    <w:rsid w:val="2C7D1F96"/>
    <w:rsid w:val="2CB27BF8"/>
    <w:rsid w:val="2CC55D2C"/>
    <w:rsid w:val="2CD6C0AC"/>
    <w:rsid w:val="2CDCAD49"/>
    <w:rsid w:val="2CEBE374"/>
    <w:rsid w:val="2D2C4BC5"/>
    <w:rsid w:val="2D55A11F"/>
    <w:rsid w:val="2DB9FF0F"/>
    <w:rsid w:val="2DE3D783"/>
    <w:rsid w:val="2DE5D471"/>
    <w:rsid w:val="2DFCB273"/>
    <w:rsid w:val="2E114A51"/>
    <w:rsid w:val="2E127FFC"/>
    <w:rsid w:val="2ED4FA34"/>
    <w:rsid w:val="2EFB8CA9"/>
    <w:rsid w:val="2F174D27"/>
    <w:rsid w:val="2F1C6555"/>
    <w:rsid w:val="2F4BA1EA"/>
    <w:rsid w:val="2F95BB79"/>
    <w:rsid w:val="30719518"/>
    <w:rsid w:val="30777174"/>
    <w:rsid w:val="307DAB09"/>
    <w:rsid w:val="3080F5DF"/>
    <w:rsid w:val="30C44496"/>
    <w:rsid w:val="30C9787A"/>
    <w:rsid w:val="3117EA02"/>
    <w:rsid w:val="315D1BA5"/>
    <w:rsid w:val="322E807A"/>
    <w:rsid w:val="3269BB94"/>
    <w:rsid w:val="328DAA38"/>
    <w:rsid w:val="32A0437D"/>
    <w:rsid w:val="32B07EBB"/>
    <w:rsid w:val="32CEA458"/>
    <w:rsid w:val="32F3BA0B"/>
    <w:rsid w:val="335A4B6F"/>
    <w:rsid w:val="336DF820"/>
    <w:rsid w:val="33A4B5AC"/>
    <w:rsid w:val="3447F1AF"/>
    <w:rsid w:val="3452CE5D"/>
    <w:rsid w:val="34A9A4A7"/>
    <w:rsid w:val="34B9E7AB"/>
    <w:rsid w:val="34EB65CC"/>
    <w:rsid w:val="34F85652"/>
    <w:rsid w:val="34FFD61A"/>
    <w:rsid w:val="35ABF490"/>
    <w:rsid w:val="35AFB3C0"/>
    <w:rsid w:val="35DB633C"/>
    <w:rsid w:val="35EDF545"/>
    <w:rsid w:val="36089541"/>
    <w:rsid w:val="36201947"/>
    <w:rsid w:val="3623F6CD"/>
    <w:rsid w:val="365A19EC"/>
    <w:rsid w:val="365AF3C0"/>
    <w:rsid w:val="3662BF7D"/>
    <w:rsid w:val="36AA76BB"/>
    <w:rsid w:val="36F97B17"/>
    <w:rsid w:val="3752580C"/>
    <w:rsid w:val="378FDC0A"/>
    <w:rsid w:val="37B7D916"/>
    <w:rsid w:val="37B98AE0"/>
    <w:rsid w:val="37D35B9C"/>
    <w:rsid w:val="38BBF102"/>
    <w:rsid w:val="3908554A"/>
    <w:rsid w:val="391093BF"/>
    <w:rsid w:val="393556F7"/>
    <w:rsid w:val="3949EA99"/>
    <w:rsid w:val="3964835C"/>
    <w:rsid w:val="39657D42"/>
    <w:rsid w:val="39FC5CC9"/>
    <w:rsid w:val="3A108747"/>
    <w:rsid w:val="3A340486"/>
    <w:rsid w:val="3A5BE9F1"/>
    <w:rsid w:val="3AFCDAA8"/>
    <w:rsid w:val="3B7BC254"/>
    <w:rsid w:val="3B9B1210"/>
    <w:rsid w:val="3BEFDBB9"/>
    <w:rsid w:val="3BF3AE02"/>
    <w:rsid w:val="3C1C10DA"/>
    <w:rsid w:val="3CA634DC"/>
    <w:rsid w:val="3CBA6890"/>
    <w:rsid w:val="3CE671B2"/>
    <w:rsid w:val="3CF6EE4C"/>
    <w:rsid w:val="3D2C2DEB"/>
    <w:rsid w:val="3D2DA92C"/>
    <w:rsid w:val="3D8E5405"/>
    <w:rsid w:val="3D94003E"/>
    <w:rsid w:val="3D9C6C0F"/>
    <w:rsid w:val="3DF3B6A8"/>
    <w:rsid w:val="3DF45618"/>
    <w:rsid w:val="3DF8CBC0"/>
    <w:rsid w:val="3E60E10B"/>
    <w:rsid w:val="3EC68FF6"/>
    <w:rsid w:val="3EF89C63"/>
    <w:rsid w:val="3F6B96A0"/>
    <w:rsid w:val="3FBA25AA"/>
    <w:rsid w:val="3FBD5E0D"/>
    <w:rsid w:val="3FDBADB9"/>
    <w:rsid w:val="403B53EE"/>
    <w:rsid w:val="403D6B00"/>
    <w:rsid w:val="4085C632"/>
    <w:rsid w:val="40AB0E0D"/>
    <w:rsid w:val="4128BF87"/>
    <w:rsid w:val="419D61EF"/>
    <w:rsid w:val="41C8D4B9"/>
    <w:rsid w:val="41FF27FB"/>
    <w:rsid w:val="4215D92F"/>
    <w:rsid w:val="429AD21A"/>
    <w:rsid w:val="429B3B96"/>
    <w:rsid w:val="42A76852"/>
    <w:rsid w:val="42DE69CA"/>
    <w:rsid w:val="42E91FF6"/>
    <w:rsid w:val="42EF4FB8"/>
    <w:rsid w:val="4303173D"/>
    <w:rsid w:val="4346C3F3"/>
    <w:rsid w:val="4369C915"/>
    <w:rsid w:val="43799F98"/>
    <w:rsid w:val="43A0B352"/>
    <w:rsid w:val="43B1AE53"/>
    <w:rsid w:val="43E67E98"/>
    <w:rsid w:val="4429E99E"/>
    <w:rsid w:val="443946A9"/>
    <w:rsid w:val="4448234C"/>
    <w:rsid w:val="4451B35D"/>
    <w:rsid w:val="44758A31"/>
    <w:rsid w:val="44BCC453"/>
    <w:rsid w:val="44C90E52"/>
    <w:rsid w:val="44E16EAE"/>
    <w:rsid w:val="45725B5A"/>
    <w:rsid w:val="45833C0A"/>
    <w:rsid w:val="45A19A2A"/>
    <w:rsid w:val="45F1974D"/>
    <w:rsid w:val="45FBB49A"/>
    <w:rsid w:val="4609D710"/>
    <w:rsid w:val="466D7484"/>
    <w:rsid w:val="46A21E41"/>
    <w:rsid w:val="46BD405A"/>
    <w:rsid w:val="4740DC08"/>
    <w:rsid w:val="47A3298C"/>
    <w:rsid w:val="47F6805D"/>
    <w:rsid w:val="482362F1"/>
    <w:rsid w:val="48BC49A4"/>
    <w:rsid w:val="48BF6BB7"/>
    <w:rsid w:val="48CAA54B"/>
    <w:rsid w:val="48DD6A06"/>
    <w:rsid w:val="48FB1EDE"/>
    <w:rsid w:val="49364DD4"/>
    <w:rsid w:val="494D4783"/>
    <w:rsid w:val="49C4B843"/>
    <w:rsid w:val="49E7B9EF"/>
    <w:rsid w:val="4A8750E4"/>
    <w:rsid w:val="4AF8ADA9"/>
    <w:rsid w:val="4B03FF8C"/>
    <w:rsid w:val="4B6743F1"/>
    <w:rsid w:val="4B6F1AD6"/>
    <w:rsid w:val="4B7A0B62"/>
    <w:rsid w:val="4BC4D97C"/>
    <w:rsid w:val="4BFFB4B7"/>
    <w:rsid w:val="4C0C492B"/>
    <w:rsid w:val="4C3D0BF3"/>
    <w:rsid w:val="4C53B454"/>
    <w:rsid w:val="4C744195"/>
    <w:rsid w:val="4C79145A"/>
    <w:rsid w:val="4CA47868"/>
    <w:rsid w:val="4CBB5184"/>
    <w:rsid w:val="4CCF1BC9"/>
    <w:rsid w:val="4D83CEBE"/>
    <w:rsid w:val="4D903B56"/>
    <w:rsid w:val="4E003E19"/>
    <w:rsid w:val="4E0074CE"/>
    <w:rsid w:val="4E02E818"/>
    <w:rsid w:val="4E50147E"/>
    <w:rsid w:val="4EA6AA18"/>
    <w:rsid w:val="4ED7F1BD"/>
    <w:rsid w:val="4F47AED4"/>
    <w:rsid w:val="4F6AA0F2"/>
    <w:rsid w:val="4F72F0BC"/>
    <w:rsid w:val="4F7A56FB"/>
    <w:rsid w:val="4FA2C2F2"/>
    <w:rsid w:val="4FC7C9C8"/>
    <w:rsid w:val="4FCEFCDA"/>
    <w:rsid w:val="4FFF8EE8"/>
    <w:rsid w:val="50055A97"/>
    <w:rsid w:val="501DBE82"/>
    <w:rsid w:val="5032668E"/>
    <w:rsid w:val="5033E5EC"/>
    <w:rsid w:val="5037EB8A"/>
    <w:rsid w:val="50512379"/>
    <w:rsid w:val="505A4677"/>
    <w:rsid w:val="505D6506"/>
    <w:rsid w:val="506BFC8E"/>
    <w:rsid w:val="507D4763"/>
    <w:rsid w:val="5082CAED"/>
    <w:rsid w:val="50D124D4"/>
    <w:rsid w:val="51506AEE"/>
    <w:rsid w:val="517987C2"/>
    <w:rsid w:val="51AD6E35"/>
    <w:rsid w:val="520805BF"/>
    <w:rsid w:val="52299914"/>
    <w:rsid w:val="5231CE03"/>
    <w:rsid w:val="5258CD0A"/>
    <w:rsid w:val="52C592F9"/>
    <w:rsid w:val="52D360B5"/>
    <w:rsid w:val="52E1198F"/>
    <w:rsid w:val="53412BFC"/>
    <w:rsid w:val="536A310E"/>
    <w:rsid w:val="53962836"/>
    <w:rsid w:val="53C9F80C"/>
    <w:rsid w:val="5455FE60"/>
    <w:rsid w:val="546C1CC8"/>
    <w:rsid w:val="54AD1521"/>
    <w:rsid w:val="5501CAE2"/>
    <w:rsid w:val="55150E0B"/>
    <w:rsid w:val="5516414E"/>
    <w:rsid w:val="55529077"/>
    <w:rsid w:val="555890A9"/>
    <w:rsid w:val="5577BE4E"/>
    <w:rsid w:val="55D382E7"/>
    <w:rsid w:val="55D61709"/>
    <w:rsid w:val="56A36433"/>
    <w:rsid w:val="56E7BB12"/>
    <w:rsid w:val="5743B62E"/>
    <w:rsid w:val="576D64FC"/>
    <w:rsid w:val="578BFFBF"/>
    <w:rsid w:val="579BEC41"/>
    <w:rsid w:val="57EF12AE"/>
    <w:rsid w:val="5810ECA1"/>
    <w:rsid w:val="58648C60"/>
    <w:rsid w:val="5874C426"/>
    <w:rsid w:val="58981925"/>
    <w:rsid w:val="59460DFC"/>
    <w:rsid w:val="59470B8B"/>
    <w:rsid w:val="59BBA908"/>
    <w:rsid w:val="59CB2106"/>
    <w:rsid w:val="59CC5821"/>
    <w:rsid w:val="5A00987D"/>
    <w:rsid w:val="5A0CB4F0"/>
    <w:rsid w:val="5A55778A"/>
    <w:rsid w:val="5A60BE29"/>
    <w:rsid w:val="5AA8ED9D"/>
    <w:rsid w:val="5AE69AA9"/>
    <w:rsid w:val="5AFBFB99"/>
    <w:rsid w:val="5B3B9972"/>
    <w:rsid w:val="5B450263"/>
    <w:rsid w:val="5B470E8C"/>
    <w:rsid w:val="5B515B52"/>
    <w:rsid w:val="5B65E2AA"/>
    <w:rsid w:val="5B660DCE"/>
    <w:rsid w:val="5B673578"/>
    <w:rsid w:val="5B74C2C0"/>
    <w:rsid w:val="5B9DF6CC"/>
    <w:rsid w:val="5BACA79B"/>
    <w:rsid w:val="5C227024"/>
    <w:rsid w:val="5C3ECE15"/>
    <w:rsid w:val="5C7026DE"/>
    <w:rsid w:val="5CA0FCCB"/>
    <w:rsid w:val="5CF02048"/>
    <w:rsid w:val="5CF1D01C"/>
    <w:rsid w:val="5D24FA85"/>
    <w:rsid w:val="5D2CF7D7"/>
    <w:rsid w:val="5DAEE409"/>
    <w:rsid w:val="5DB2D870"/>
    <w:rsid w:val="5E1C73A9"/>
    <w:rsid w:val="5E1D1195"/>
    <w:rsid w:val="5E32FE3B"/>
    <w:rsid w:val="5E77CF28"/>
    <w:rsid w:val="5E7983F7"/>
    <w:rsid w:val="5E96B41E"/>
    <w:rsid w:val="5EC6394D"/>
    <w:rsid w:val="5F2AC92A"/>
    <w:rsid w:val="5F61876A"/>
    <w:rsid w:val="5F7C3DDD"/>
    <w:rsid w:val="5FBBD2E0"/>
    <w:rsid w:val="600113CE"/>
    <w:rsid w:val="60067587"/>
    <w:rsid w:val="60CF9B0E"/>
    <w:rsid w:val="60DBE57B"/>
    <w:rsid w:val="6102B99A"/>
    <w:rsid w:val="614479C9"/>
    <w:rsid w:val="615CE6EA"/>
    <w:rsid w:val="617B19DD"/>
    <w:rsid w:val="6183EE33"/>
    <w:rsid w:val="61A5B2B5"/>
    <w:rsid w:val="61A664B8"/>
    <w:rsid w:val="61B43FEA"/>
    <w:rsid w:val="61DD006D"/>
    <w:rsid w:val="622A3D43"/>
    <w:rsid w:val="628358AE"/>
    <w:rsid w:val="62E14695"/>
    <w:rsid w:val="6320AF96"/>
    <w:rsid w:val="6366DE4B"/>
    <w:rsid w:val="636A0300"/>
    <w:rsid w:val="63C1ADAB"/>
    <w:rsid w:val="63EC6F7D"/>
    <w:rsid w:val="646CC558"/>
    <w:rsid w:val="64CE3F66"/>
    <w:rsid w:val="657F2155"/>
    <w:rsid w:val="65C06C64"/>
    <w:rsid w:val="65EEDDDD"/>
    <w:rsid w:val="66133F45"/>
    <w:rsid w:val="66379EC2"/>
    <w:rsid w:val="66A41D58"/>
    <w:rsid w:val="66B4E133"/>
    <w:rsid w:val="66CF80AF"/>
    <w:rsid w:val="673C4B1B"/>
    <w:rsid w:val="676C77D8"/>
    <w:rsid w:val="67718A4F"/>
    <w:rsid w:val="67AAAB6E"/>
    <w:rsid w:val="67C7F32E"/>
    <w:rsid w:val="68000987"/>
    <w:rsid w:val="682E809E"/>
    <w:rsid w:val="6830DC83"/>
    <w:rsid w:val="68761C44"/>
    <w:rsid w:val="6893B3EE"/>
    <w:rsid w:val="68C08C10"/>
    <w:rsid w:val="68F9B82D"/>
    <w:rsid w:val="691E85FC"/>
    <w:rsid w:val="6954F20D"/>
    <w:rsid w:val="697F630C"/>
    <w:rsid w:val="69AC2C21"/>
    <w:rsid w:val="69C54861"/>
    <w:rsid w:val="69C96410"/>
    <w:rsid w:val="6A054A46"/>
    <w:rsid w:val="6A48D764"/>
    <w:rsid w:val="6A540532"/>
    <w:rsid w:val="6A7AF195"/>
    <w:rsid w:val="6AB620CD"/>
    <w:rsid w:val="6ABB95D7"/>
    <w:rsid w:val="6AD2F6E5"/>
    <w:rsid w:val="6B0E810A"/>
    <w:rsid w:val="6B39141A"/>
    <w:rsid w:val="6B81547C"/>
    <w:rsid w:val="6B9BD25A"/>
    <w:rsid w:val="6BA2B7E8"/>
    <w:rsid w:val="6BB6C065"/>
    <w:rsid w:val="6BCBE2BE"/>
    <w:rsid w:val="6BD05726"/>
    <w:rsid w:val="6BE317D0"/>
    <w:rsid w:val="6BEAA96F"/>
    <w:rsid w:val="6C57C194"/>
    <w:rsid w:val="6CAD87B5"/>
    <w:rsid w:val="6CDB4251"/>
    <w:rsid w:val="6D1A7060"/>
    <w:rsid w:val="6D276E93"/>
    <w:rsid w:val="6D3C1C6C"/>
    <w:rsid w:val="6D617329"/>
    <w:rsid w:val="6D63261E"/>
    <w:rsid w:val="6E1D75FB"/>
    <w:rsid w:val="6E61D5A6"/>
    <w:rsid w:val="6E78901A"/>
    <w:rsid w:val="6E932669"/>
    <w:rsid w:val="6EB3AE25"/>
    <w:rsid w:val="6EC9A202"/>
    <w:rsid w:val="6EDA595F"/>
    <w:rsid w:val="6EE95F99"/>
    <w:rsid w:val="6F390839"/>
    <w:rsid w:val="6F42A405"/>
    <w:rsid w:val="6FB69EA1"/>
    <w:rsid w:val="6FD150FE"/>
    <w:rsid w:val="6FE0B206"/>
    <w:rsid w:val="7027AB3E"/>
    <w:rsid w:val="707767E4"/>
    <w:rsid w:val="70A81F5B"/>
    <w:rsid w:val="70D96309"/>
    <w:rsid w:val="71042C6F"/>
    <w:rsid w:val="7106031F"/>
    <w:rsid w:val="712F8FF3"/>
    <w:rsid w:val="7141D3C8"/>
    <w:rsid w:val="715D963E"/>
    <w:rsid w:val="71A966B2"/>
    <w:rsid w:val="71AD41BB"/>
    <w:rsid w:val="71ADC892"/>
    <w:rsid w:val="71B40BE5"/>
    <w:rsid w:val="71DD0661"/>
    <w:rsid w:val="725D88C8"/>
    <w:rsid w:val="72AB1ED1"/>
    <w:rsid w:val="72E446C6"/>
    <w:rsid w:val="72F3296B"/>
    <w:rsid w:val="7303FAC4"/>
    <w:rsid w:val="7396890D"/>
    <w:rsid w:val="73AB1D2B"/>
    <w:rsid w:val="73CECE13"/>
    <w:rsid w:val="7408A062"/>
    <w:rsid w:val="740CE59C"/>
    <w:rsid w:val="741AC641"/>
    <w:rsid w:val="74229420"/>
    <w:rsid w:val="74272EBD"/>
    <w:rsid w:val="743A1F8A"/>
    <w:rsid w:val="7448F555"/>
    <w:rsid w:val="74792ADF"/>
    <w:rsid w:val="74822DD8"/>
    <w:rsid w:val="753D346F"/>
    <w:rsid w:val="75938232"/>
    <w:rsid w:val="75A3CA9F"/>
    <w:rsid w:val="7604B2CC"/>
    <w:rsid w:val="7606C2E1"/>
    <w:rsid w:val="76089037"/>
    <w:rsid w:val="76307403"/>
    <w:rsid w:val="76413AD6"/>
    <w:rsid w:val="764588BD"/>
    <w:rsid w:val="76A56CCD"/>
    <w:rsid w:val="76B5C193"/>
    <w:rsid w:val="76DB71C3"/>
    <w:rsid w:val="76F24C67"/>
    <w:rsid w:val="7729F6CD"/>
    <w:rsid w:val="7739FB2C"/>
    <w:rsid w:val="77929460"/>
    <w:rsid w:val="77A54024"/>
    <w:rsid w:val="77ABD29F"/>
    <w:rsid w:val="77BFE440"/>
    <w:rsid w:val="77CB9736"/>
    <w:rsid w:val="77DE8799"/>
    <w:rsid w:val="77E2EB18"/>
    <w:rsid w:val="7832908D"/>
    <w:rsid w:val="7834B95D"/>
    <w:rsid w:val="78453CB3"/>
    <w:rsid w:val="787E8111"/>
    <w:rsid w:val="78C9D9D0"/>
    <w:rsid w:val="78CA48B2"/>
    <w:rsid w:val="7913E29A"/>
    <w:rsid w:val="79432FAF"/>
    <w:rsid w:val="7954F6F8"/>
    <w:rsid w:val="7961CE2A"/>
    <w:rsid w:val="79898905"/>
    <w:rsid w:val="7A3963DC"/>
    <w:rsid w:val="7A4284D9"/>
    <w:rsid w:val="7A72B05C"/>
    <w:rsid w:val="7A9BA109"/>
    <w:rsid w:val="7AA8B4B9"/>
    <w:rsid w:val="7AD55806"/>
    <w:rsid w:val="7AECAAAD"/>
    <w:rsid w:val="7B5FBC49"/>
    <w:rsid w:val="7B992588"/>
    <w:rsid w:val="7BA90F32"/>
    <w:rsid w:val="7C105044"/>
    <w:rsid w:val="7C25DE79"/>
    <w:rsid w:val="7C3DA39C"/>
    <w:rsid w:val="7C4BD5EE"/>
    <w:rsid w:val="7C8AA091"/>
    <w:rsid w:val="7CD8C6DA"/>
    <w:rsid w:val="7D00EDE0"/>
    <w:rsid w:val="7D088627"/>
    <w:rsid w:val="7D0FCC47"/>
    <w:rsid w:val="7D179EC2"/>
    <w:rsid w:val="7D1C4641"/>
    <w:rsid w:val="7D22CC20"/>
    <w:rsid w:val="7D5B9EDA"/>
    <w:rsid w:val="7D692E52"/>
    <w:rsid w:val="7D709968"/>
    <w:rsid w:val="7DCC1B7F"/>
    <w:rsid w:val="7E6ACD8E"/>
    <w:rsid w:val="7E946821"/>
    <w:rsid w:val="7EB8C9AD"/>
    <w:rsid w:val="7F0F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9FB2C"/>
  <w15:chartTrackingRefBased/>
  <w15:docId w15:val="{06D6B451-134D-41C0-9308-B3317892A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20/10/relationships/intelligence" Target="intelligence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://www.highland.gov.uk/hldp" TargetMode="External" Id="R4fc08a26d591404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4FF15-66B8-4612-8910-6CA35976A8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387465be-7e53-4598-aff9-430d3aba1151"/>
    <ds:schemaRef ds:uri="b2a4849d-3b29-4905-9fb0-bb5e74b8118a"/>
  </ds:schemaRefs>
</ds:datastoreItem>
</file>

<file path=customXml/itemProps2.xml><?xml version="1.0" encoding="utf-8"?>
<ds:datastoreItem xmlns:ds="http://schemas.openxmlformats.org/officeDocument/2006/customXml" ds:itemID="{4BF3F488-9476-4A0E-A120-4BEEE8D23979}">
  <ds:schemaRefs>
    <ds:schemaRef ds:uri="http://schemas.microsoft.com/office/2006/metadata/properties"/>
    <ds:schemaRef ds:uri="http://www.w3.org/2000/xmlns/"/>
    <ds:schemaRef ds:uri="b2a4849d-3b29-4905-9fb0-bb5e74b8118a"/>
    <ds:schemaRef ds:uri="http://schemas.microsoft.com/office/infopath/2007/PartnerControls"/>
    <ds:schemaRef ds:uri="387465be-7e53-4598-aff9-430d3aba1151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70C31A89-1916-49DC-92BA-7ABA5A98E01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Liberty Lloyd - Secretary, HMCH CC</dc:creator>
  <keywords/>
  <dc:description/>
  <lastModifiedBy>Liberty Lloyd - Secretary, HMCH CC</lastModifiedBy>
  <revision>8</revision>
  <dcterms:created xsi:type="dcterms:W3CDTF">2024-12-03T18:54:00.0000000Z</dcterms:created>
  <dcterms:modified xsi:type="dcterms:W3CDTF">2025-02-10T22:46:40.7939341Z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  <property fmtid="{D5CDD505-2E9C-101B-9397-08002B2CF9AE}" pid="3" name="MediaServiceImageTags">
    <vt:lpwstr/>
  </property>
</Properties>
</file>